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9A1" w:rsidRDefault="00F82480"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4201160</wp:posOffset>
                </wp:positionV>
                <wp:extent cx="2988310" cy="3333115"/>
                <wp:effectExtent l="0" t="0" r="0" b="0"/>
                <wp:wrapNone/>
                <wp:docPr id="13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8310" cy="3333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1B7E" w:rsidRPr="00F41B7E" w:rsidRDefault="00F41B7E" w:rsidP="00F41B7E">
                            <w:pPr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F41B7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>Location:</w:t>
                            </w:r>
                          </w:p>
                          <w:p w:rsidR="00F41B7E" w:rsidRDefault="00F41B7E">
                            <w:pPr>
                              <w:pBdr>
                                <w:bottom w:val="single" w:sz="4" w:space="1" w:color="auto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i/>
                                <w:color w:val="0000FF"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:rsidR="006909A1" w:rsidRPr="00F41B7E" w:rsidRDefault="006909A1">
                            <w:pPr>
                              <w:pBdr>
                                <w:bottom w:val="single" w:sz="4" w:space="1" w:color="auto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F41B7E">
                              <w:rPr>
                                <w:rFonts w:ascii="Arial" w:hAnsi="Arial" w:cs="Arial"/>
                                <w:i/>
                                <w:color w:val="0000FF"/>
                                <w:sz w:val="18"/>
                                <w:szCs w:val="18"/>
                                <w:lang w:val="en-GB"/>
                              </w:rPr>
                              <w:tab/>
                            </w:r>
                          </w:p>
                          <w:p w:rsidR="00F41B7E" w:rsidRPr="00F41B7E" w:rsidRDefault="00F41B7E" w:rsidP="00F41B7E">
                            <w:pPr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F41B7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>Accommodation:</w:t>
                            </w:r>
                          </w:p>
                          <w:p w:rsidR="00F41B7E" w:rsidRDefault="00F41B7E">
                            <w:pPr>
                              <w:pBdr>
                                <w:bottom w:val="single" w:sz="4" w:space="1" w:color="auto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i/>
                                <w:color w:val="0000FF"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:rsidR="006909A1" w:rsidRPr="00F41B7E" w:rsidRDefault="006909A1">
                            <w:pPr>
                              <w:pBdr>
                                <w:bottom w:val="single" w:sz="4" w:space="1" w:color="auto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i/>
                                <w:color w:val="0000FF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F41B7E">
                              <w:rPr>
                                <w:rFonts w:ascii="Arial" w:hAnsi="Arial" w:cs="Arial"/>
                                <w:i/>
                                <w:color w:val="0000FF"/>
                                <w:sz w:val="18"/>
                                <w:szCs w:val="18"/>
                                <w:lang w:val="en-GB"/>
                              </w:rPr>
                              <w:tab/>
                            </w:r>
                          </w:p>
                          <w:p w:rsidR="00F41B7E" w:rsidRPr="00F41B7E" w:rsidRDefault="00F41B7E" w:rsidP="00F41B7E">
                            <w:pPr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41B7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t>Facilities:</w:t>
                            </w:r>
                          </w:p>
                          <w:p w:rsidR="00F41B7E" w:rsidRDefault="00F41B7E">
                            <w:pPr>
                              <w:pBdr>
                                <w:bottom w:val="single" w:sz="4" w:space="1" w:color="auto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i/>
                                <w:color w:val="0000FF"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:rsidR="006909A1" w:rsidRPr="00F41B7E" w:rsidRDefault="006909A1">
                            <w:pPr>
                              <w:pBdr>
                                <w:bottom w:val="single" w:sz="4" w:space="1" w:color="auto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i/>
                                <w:color w:val="0000FF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F41B7E">
                              <w:rPr>
                                <w:rFonts w:ascii="Arial" w:hAnsi="Arial" w:cs="Arial"/>
                                <w:i/>
                                <w:color w:val="0000FF"/>
                                <w:sz w:val="18"/>
                                <w:szCs w:val="18"/>
                                <w:lang w:val="en-GB"/>
                              </w:rPr>
                              <w:tab/>
                            </w:r>
                          </w:p>
                          <w:p w:rsidR="00F41B7E" w:rsidRPr="00F41B7E" w:rsidRDefault="00F41B7E" w:rsidP="00F41B7E">
                            <w:pPr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41B7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t>Meeting Facilities:</w:t>
                            </w:r>
                          </w:p>
                          <w:p w:rsidR="006909A1" w:rsidRPr="00F41B7E" w:rsidRDefault="00801C04" w:rsidP="00801C04">
                            <w:pPr>
                              <w:pBdr>
                                <w:bottom w:val="single" w:sz="4" w:space="1" w:color="auto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i/>
                                <w:color w:val="0000FF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F41B7E">
                              <w:rPr>
                                <w:rFonts w:ascii="Arial" w:hAnsi="Arial" w:cs="Arial"/>
                                <w:i/>
                                <w:color w:val="0000FF"/>
                                <w:sz w:val="18"/>
                                <w:szCs w:val="18"/>
                                <w:lang w:val="en-GB"/>
                              </w:rPr>
                              <w:tab/>
                            </w:r>
                            <w:r w:rsidR="006909A1" w:rsidRPr="00F41B7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ab/>
                            </w:r>
                          </w:p>
                          <w:p w:rsidR="006909A1" w:rsidRPr="00F41B7E" w:rsidRDefault="006909A1">
                            <w:pPr>
                              <w:pBdr>
                                <w:bottom w:val="single" w:sz="4" w:space="1" w:color="auto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i/>
                                <w:color w:val="0000FF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F41B7E">
                              <w:rPr>
                                <w:rFonts w:ascii="Arial" w:hAnsi="Arial" w:cs="Arial"/>
                                <w:i/>
                                <w:color w:val="0000FF"/>
                                <w:sz w:val="18"/>
                                <w:szCs w:val="18"/>
                                <w:lang w:val="en-GB"/>
                              </w:rPr>
                              <w:tab/>
                            </w:r>
                          </w:p>
                          <w:p w:rsidR="00F41B7E" w:rsidRPr="00F41B7E" w:rsidRDefault="00F41B7E" w:rsidP="00F41B7E">
                            <w:pPr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41B7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t>Restaurant and Bar services:</w:t>
                            </w:r>
                          </w:p>
                          <w:p w:rsidR="00F41B7E" w:rsidRDefault="00F41B7E">
                            <w:pPr>
                              <w:pBdr>
                                <w:bottom w:val="single" w:sz="4" w:space="1" w:color="auto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i/>
                                <w:color w:val="0000FF"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:rsidR="00F41B7E" w:rsidRPr="00F41B7E" w:rsidRDefault="00F41B7E">
                            <w:pPr>
                              <w:pBdr>
                                <w:bottom w:val="single" w:sz="4" w:space="1" w:color="auto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i/>
                                <w:color w:val="0000FF"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:rsidR="00F41B7E" w:rsidRPr="00F41B7E" w:rsidRDefault="00F41B7E" w:rsidP="00F41B7E">
                            <w:pPr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41B7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t>Activities:</w:t>
                            </w:r>
                          </w:p>
                          <w:p w:rsidR="00F41B7E" w:rsidRDefault="00F41B7E">
                            <w:pPr>
                              <w:pBdr>
                                <w:bottom w:val="single" w:sz="4" w:space="1" w:color="auto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i/>
                                <w:color w:val="0000FF"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:rsidR="006909A1" w:rsidRPr="00F41B7E" w:rsidRDefault="006909A1">
                            <w:pPr>
                              <w:pBdr>
                                <w:bottom w:val="single" w:sz="4" w:space="1" w:color="auto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i/>
                                <w:color w:val="0000FF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F41B7E">
                              <w:rPr>
                                <w:rFonts w:ascii="Arial" w:hAnsi="Arial" w:cs="Arial"/>
                                <w:i/>
                                <w:color w:val="0000FF"/>
                                <w:sz w:val="18"/>
                                <w:szCs w:val="18"/>
                                <w:lang w:val="en-GB"/>
                              </w:rPr>
                              <w:tab/>
                            </w:r>
                          </w:p>
                          <w:p w:rsidR="00F41B7E" w:rsidRPr="00F41B7E" w:rsidRDefault="00F41B7E" w:rsidP="00F41B7E">
                            <w:pPr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41B7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t>Other Services:</w:t>
                            </w:r>
                          </w:p>
                          <w:p w:rsidR="00F41B7E" w:rsidRDefault="00F41B7E">
                            <w:pPr>
                              <w:pBdr>
                                <w:bottom w:val="single" w:sz="4" w:space="1" w:color="auto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i/>
                                <w:color w:val="0000FF"/>
                                <w:sz w:val="18"/>
                                <w:szCs w:val="18"/>
                              </w:rPr>
                            </w:pPr>
                          </w:p>
                          <w:p w:rsidR="006909A1" w:rsidRPr="00F41B7E" w:rsidRDefault="006909A1">
                            <w:pPr>
                              <w:pBdr>
                                <w:bottom w:val="single" w:sz="4" w:space="1" w:color="auto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i/>
                                <w:color w:val="0000FF"/>
                                <w:sz w:val="18"/>
                                <w:szCs w:val="18"/>
                              </w:rPr>
                            </w:pPr>
                            <w:r w:rsidRPr="00F41B7E">
                              <w:rPr>
                                <w:rFonts w:ascii="Arial" w:hAnsi="Arial" w:cs="Arial"/>
                                <w:i/>
                                <w:color w:val="0000FF"/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:rsidR="00F41B7E" w:rsidRDefault="00F41B7E" w:rsidP="0067795E">
                            <w:pPr>
                              <w:pBdr>
                                <w:bottom w:val="single" w:sz="4" w:space="1" w:color="auto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/>
                                <w:i/>
                                <w:color w:val="0000FF"/>
                                <w:sz w:val="18"/>
                              </w:rPr>
                            </w:pPr>
                          </w:p>
                          <w:p w:rsidR="0067795E" w:rsidRPr="004C0FB2" w:rsidRDefault="0067795E" w:rsidP="0067795E">
                            <w:pPr>
                              <w:pBdr>
                                <w:bottom w:val="single" w:sz="4" w:space="1" w:color="auto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/>
                                <w:i/>
                                <w:color w:val="0000FF"/>
                                <w:sz w:val="18"/>
                              </w:rPr>
                            </w:pPr>
                            <w:r w:rsidRPr="004C0FB2">
                              <w:rPr>
                                <w:rFonts w:ascii="Arial" w:hAnsi="Arial"/>
                                <w:i/>
                                <w:color w:val="0000FF"/>
                                <w:sz w:val="18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6" type="#_x0000_t202" style="position:absolute;margin-left:0;margin-top:330.8pt;width:235.3pt;height:262.4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" stroked="f">
                <v:textbox inset="0,0,0,0">
                  <w:txbxContent>
                    <w:p w:rsidR="00F41B7E" w:rsidRPr="00F41B7E" w:rsidRDefault="00F41B7E" w:rsidP="00F41B7E">
                      <w:pPr>
                        <w:jc w:val="both"/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</w:pPr>
                      <w:r w:rsidRPr="00F41B7E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>Location:</w:t>
                      </w:r>
                    </w:p>
                    <w:p w:rsidR="00F41B7E" w:rsidRDefault="00F41B7E">
                      <w:pPr>
                        <w:pBdr>
                          <w:bottom w:val="single" w:sz="4" w:space="1" w:color="auto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i/>
                          <w:color w:val="0000FF"/>
                          <w:sz w:val="18"/>
                          <w:szCs w:val="18"/>
                          <w:lang w:val="en-GB"/>
                        </w:rPr>
                      </w:pPr>
                    </w:p>
                    <w:p w:rsidR="006909A1" w:rsidRPr="00F41B7E" w:rsidRDefault="006909A1">
                      <w:pPr>
                        <w:pBdr>
                          <w:bottom w:val="single" w:sz="4" w:space="1" w:color="auto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</w:pPr>
                      <w:r w:rsidRPr="00F41B7E">
                        <w:rPr>
                          <w:rFonts w:ascii="Arial" w:hAnsi="Arial" w:cs="Arial"/>
                          <w:i/>
                          <w:color w:val="0000FF"/>
                          <w:sz w:val="18"/>
                          <w:szCs w:val="18"/>
                          <w:lang w:val="en-GB"/>
                        </w:rPr>
                        <w:tab/>
                      </w:r>
                    </w:p>
                    <w:p w:rsidR="00F41B7E" w:rsidRPr="00F41B7E" w:rsidRDefault="00F41B7E" w:rsidP="00F41B7E">
                      <w:pPr>
                        <w:jc w:val="both"/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</w:pPr>
                      <w:r w:rsidRPr="00F41B7E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>Accommodation:</w:t>
                      </w:r>
                    </w:p>
                    <w:p w:rsidR="00F41B7E" w:rsidRDefault="00F41B7E">
                      <w:pPr>
                        <w:pBdr>
                          <w:bottom w:val="single" w:sz="4" w:space="1" w:color="auto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i/>
                          <w:color w:val="0000FF"/>
                          <w:sz w:val="18"/>
                          <w:szCs w:val="18"/>
                          <w:lang w:val="en-GB"/>
                        </w:rPr>
                      </w:pPr>
                    </w:p>
                    <w:p w:rsidR="006909A1" w:rsidRPr="00F41B7E" w:rsidRDefault="006909A1">
                      <w:pPr>
                        <w:pBdr>
                          <w:bottom w:val="single" w:sz="4" w:space="1" w:color="auto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i/>
                          <w:color w:val="0000FF"/>
                          <w:sz w:val="18"/>
                          <w:szCs w:val="18"/>
                          <w:lang w:val="en-GB"/>
                        </w:rPr>
                      </w:pPr>
                      <w:r w:rsidRPr="00F41B7E">
                        <w:rPr>
                          <w:rFonts w:ascii="Arial" w:hAnsi="Arial" w:cs="Arial"/>
                          <w:i/>
                          <w:color w:val="0000FF"/>
                          <w:sz w:val="18"/>
                          <w:szCs w:val="18"/>
                          <w:lang w:val="en-GB"/>
                        </w:rPr>
                        <w:tab/>
                      </w:r>
                    </w:p>
                    <w:p w:rsidR="00F41B7E" w:rsidRPr="00F41B7E" w:rsidRDefault="00F41B7E" w:rsidP="00F41B7E">
                      <w:pPr>
                        <w:jc w:val="both"/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</w:pPr>
                      <w:r w:rsidRPr="00F41B7E"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t>Facilities:</w:t>
                      </w:r>
                    </w:p>
                    <w:p w:rsidR="00F41B7E" w:rsidRDefault="00F41B7E">
                      <w:pPr>
                        <w:pBdr>
                          <w:bottom w:val="single" w:sz="4" w:space="1" w:color="auto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i/>
                          <w:color w:val="0000FF"/>
                          <w:sz w:val="18"/>
                          <w:szCs w:val="18"/>
                          <w:lang w:val="en-GB"/>
                        </w:rPr>
                      </w:pPr>
                    </w:p>
                    <w:p w:rsidR="006909A1" w:rsidRPr="00F41B7E" w:rsidRDefault="006909A1">
                      <w:pPr>
                        <w:pBdr>
                          <w:bottom w:val="single" w:sz="4" w:space="1" w:color="auto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i/>
                          <w:color w:val="0000FF"/>
                          <w:sz w:val="18"/>
                          <w:szCs w:val="18"/>
                          <w:lang w:val="en-GB"/>
                        </w:rPr>
                      </w:pPr>
                      <w:r w:rsidRPr="00F41B7E">
                        <w:rPr>
                          <w:rFonts w:ascii="Arial" w:hAnsi="Arial" w:cs="Arial"/>
                          <w:i/>
                          <w:color w:val="0000FF"/>
                          <w:sz w:val="18"/>
                          <w:szCs w:val="18"/>
                          <w:lang w:val="en-GB"/>
                        </w:rPr>
                        <w:tab/>
                      </w:r>
                    </w:p>
                    <w:p w:rsidR="00F41B7E" w:rsidRPr="00F41B7E" w:rsidRDefault="00F41B7E" w:rsidP="00F41B7E">
                      <w:pPr>
                        <w:jc w:val="both"/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</w:pPr>
                      <w:r w:rsidRPr="00F41B7E"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t>Meeting Facilities:</w:t>
                      </w:r>
                    </w:p>
                    <w:p w:rsidR="006909A1" w:rsidRPr="00F41B7E" w:rsidRDefault="00801C04" w:rsidP="00801C04">
                      <w:pPr>
                        <w:pBdr>
                          <w:bottom w:val="single" w:sz="4" w:space="1" w:color="auto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i/>
                          <w:color w:val="0000FF"/>
                          <w:sz w:val="18"/>
                          <w:szCs w:val="18"/>
                          <w:lang w:val="en-GB"/>
                        </w:rPr>
                      </w:pPr>
                      <w:r w:rsidRPr="00F41B7E">
                        <w:rPr>
                          <w:rFonts w:ascii="Arial" w:hAnsi="Arial" w:cs="Arial"/>
                          <w:i/>
                          <w:color w:val="0000FF"/>
                          <w:sz w:val="18"/>
                          <w:szCs w:val="18"/>
                          <w:lang w:val="en-GB"/>
                        </w:rPr>
                        <w:tab/>
                      </w:r>
                      <w:r w:rsidR="006909A1" w:rsidRPr="00F41B7E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ab/>
                      </w:r>
                    </w:p>
                    <w:p w:rsidR="006909A1" w:rsidRPr="00F41B7E" w:rsidRDefault="006909A1">
                      <w:pPr>
                        <w:pBdr>
                          <w:bottom w:val="single" w:sz="4" w:space="1" w:color="auto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i/>
                          <w:color w:val="0000FF"/>
                          <w:sz w:val="18"/>
                          <w:szCs w:val="18"/>
                          <w:lang w:val="en-GB"/>
                        </w:rPr>
                      </w:pPr>
                      <w:r w:rsidRPr="00F41B7E">
                        <w:rPr>
                          <w:rFonts w:ascii="Arial" w:hAnsi="Arial" w:cs="Arial"/>
                          <w:i/>
                          <w:color w:val="0000FF"/>
                          <w:sz w:val="18"/>
                          <w:szCs w:val="18"/>
                          <w:lang w:val="en-GB"/>
                        </w:rPr>
                        <w:tab/>
                      </w:r>
                    </w:p>
                    <w:p w:rsidR="00F41B7E" w:rsidRPr="00F41B7E" w:rsidRDefault="00F41B7E" w:rsidP="00F41B7E">
                      <w:pPr>
                        <w:jc w:val="both"/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</w:pPr>
                      <w:r w:rsidRPr="00F41B7E"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t>Restaurant and Bar services:</w:t>
                      </w:r>
                    </w:p>
                    <w:p w:rsidR="00F41B7E" w:rsidRDefault="00F41B7E">
                      <w:pPr>
                        <w:pBdr>
                          <w:bottom w:val="single" w:sz="4" w:space="1" w:color="auto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i/>
                          <w:color w:val="0000FF"/>
                          <w:sz w:val="18"/>
                          <w:szCs w:val="18"/>
                          <w:lang w:val="en-GB"/>
                        </w:rPr>
                      </w:pPr>
                    </w:p>
                    <w:p w:rsidR="00F41B7E" w:rsidRPr="00F41B7E" w:rsidRDefault="00F41B7E">
                      <w:pPr>
                        <w:pBdr>
                          <w:bottom w:val="single" w:sz="4" w:space="1" w:color="auto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i/>
                          <w:color w:val="0000FF"/>
                          <w:sz w:val="18"/>
                          <w:szCs w:val="18"/>
                          <w:lang w:val="en-GB"/>
                        </w:rPr>
                      </w:pPr>
                    </w:p>
                    <w:p w:rsidR="00F41B7E" w:rsidRPr="00F41B7E" w:rsidRDefault="00F41B7E" w:rsidP="00F41B7E">
                      <w:pPr>
                        <w:jc w:val="both"/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</w:pPr>
                      <w:r w:rsidRPr="00F41B7E"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t>Activities:</w:t>
                      </w:r>
                    </w:p>
                    <w:p w:rsidR="00F41B7E" w:rsidRDefault="00F41B7E">
                      <w:pPr>
                        <w:pBdr>
                          <w:bottom w:val="single" w:sz="4" w:space="1" w:color="auto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i/>
                          <w:color w:val="0000FF"/>
                          <w:sz w:val="18"/>
                          <w:szCs w:val="18"/>
                          <w:lang w:val="en-GB"/>
                        </w:rPr>
                      </w:pPr>
                    </w:p>
                    <w:p w:rsidR="006909A1" w:rsidRPr="00F41B7E" w:rsidRDefault="006909A1">
                      <w:pPr>
                        <w:pBdr>
                          <w:bottom w:val="single" w:sz="4" w:space="1" w:color="auto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i/>
                          <w:color w:val="0000FF"/>
                          <w:sz w:val="18"/>
                          <w:szCs w:val="18"/>
                          <w:lang w:val="en-GB"/>
                        </w:rPr>
                      </w:pPr>
                      <w:r w:rsidRPr="00F41B7E">
                        <w:rPr>
                          <w:rFonts w:ascii="Arial" w:hAnsi="Arial" w:cs="Arial"/>
                          <w:i/>
                          <w:color w:val="0000FF"/>
                          <w:sz w:val="18"/>
                          <w:szCs w:val="18"/>
                          <w:lang w:val="en-GB"/>
                        </w:rPr>
                        <w:tab/>
                      </w:r>
                    </w:p>
                    <w:p w:rsidR="00F41B7E" w:rsidRPr="00F41B7E" w:rsidRDefault="00F41B7E" w:rsidP="00F41B7E">
                      <w:pPr>
                        <w:jc w:val="both"/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</w:pPr>
                      <w:r w:rsidRPr="00F41B7E"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t>Other Services:</w:t>
                      </w:r>
                    </w:p>
                    <w:p w:rsidR="00F41B7E" w:rsidRDefault="00F41B7E">
                      <w:pPr>
                        <w:pBdr>
                          <w:bottom w:val="single" w:sz="4" w:space="1" w:color="auto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i/>
                          <w:color w:val="0000FF"/>
                          <w:sz w:val="18"/>
                          <w:szCs w:val="18"/>
                        </w:rPr>
                      </w:pPr>
                    </w:p>
                    <w:p w:rsidR="006909A1" w:rsidRPr="00F41B7E" w:rsidRDefault="006909A1">
                      <w:pPr>
                        <w:pBdr>
                          <w:bottom w:val="single" w:sz="4" w:space="1" w:color="auto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i/>
                          <w:color w:val="0000FF"/>
                          <w:sz w:val="18"/>
                          <w:szCs w:val="18"/>
                        </w:rPr>
                      </w:pPr>
                      <w:r w:rsidRPr="00F41B7E">
                        <w:rPr>
                          <w:rFonts w:ascii="Arial" w:hAnsi="Arial" w:cs="Arial"/>
                          <w:i/>
                          <w:color w:val="0000FF"/>
                          <w:sz w:val="18"/>
                          <w:szCs w:val="18"/>
                        </w:rPr>
                        <w:tab/>
                      </w:r>
                    </w:p>
                    <w:p w:rsidR="00F41B7E" w:rsidRDefault="00F41B7E" w:rsidP="0067795E">
                      <w:pPr>
                        <w:pBdr>
                          <w:bottom w:val="single" w:sz="4" w:space="1" w:color="auto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/>
                          <w:i/>
                          <w:color w:val="0000FF"/>
                          <w:sz w:val="18"/>
                        </w:rPr>
                      </w:pPr>
                    </w:p>
                    <w:p w:rsidR="0067795E" w:rsidRPr="004C0FB2" w:rsidRDefault="0067795E" w:rsidP="0067795E">
                      <w:pPr>
                        <w:pBdr>
                          <w:bottom w:val="single" w:sz="4" w:space="1" w:color="auto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/>
                          <w:i/>
                          <w:color w:val="0000FF"/>
                          <w:sz w:val="18"/>
                        </w:rPr>
                      </w:pPr>
                      <w:r w:rsidRPr="004C0FB2">
                        <w:rPr>
                          <w:rFonts w:ascii="Arial" w:hAnsi="Arial"/>
                          <w:i/>
                          <w:color w:val="0000FF"/>
                          <w:sz w:val="18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3218180</wp:posOffset>
                </wp:positionH>
                <wp:positionV relativeFrom="paragraph">
                  <wp:posOffset>3166745</wp:posOffset>
                </wp:positionV>
                <wp:extent cx="2051685" cy="1080135"/>
                <wp:effectExtent l="0" t="0" r="0" b="0"/>
                <wp:wrapNone/>
                <wp:docPr id="12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1685" cy="10801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909A1" w:rsidRPr="00ED1BAA" w:rsidRDefault="000E7D44">
                            <w:pPr>
                              <w:jc w:val="center"/>
                              <w:rPr>
                                <w:rFonts w:ascii="Arial" w:hAnsi="Arial"/>
                                <w:sz w:val="20"/>
                              </w:rPr>
                            </w:pPr>
                            <w:r w:rsidRPr="00ED1BAA">
                              <w:rPr>
                                <w:rFonts w:ascii="Arial" w:hAnsi="Arial"/>
                                <w:sz w:val="20"/>
                              </w:rPr>
                              <w:t>Indirizzo</w:t>
                            </w:r>
                          </w:p>
                          <w:p w:rsidR="006909A1" w:rsidRPr="00ED1BAA" w:rsidRDefault="000E7D44">
                            <w:pPr>
                              <w:jc w:val="center"/>
                              <w:rPr>
                                <w:rFonts w:ascii="Arial" w:hAnsi="Arial"/>
                                <w:sz w:val="20"/>
                              </w:rPr>
                            </w:pPr>
                            <w:proofErr w:type="spellStart"/>
                            <w:r w:rsidRPr="00ED1BAA">
                              <w:rPr>
                                <w:rFonts w:ascii="Arial" w:hAnsi="Arial"/>
                                <w:sz w:val="20"/>
                              </w:rPr>
                              <w:t>cap</w:t>
                            </w:r>
                            <w:proofErr w:type="spellEnd"/>
                            <w:r w:rsidRPr="00ED1BAA">
                              <w:rPr>
                                <w:rFonts w:ascii="Arial" w:hAnsi="Arial"/>
                                <w:sz w:val="20"/>
                              </w:rPr>
                              <w:t xml:space="preserve"> città (prov.)</w:t>
                            </w:r>
                          </w:p>
                          <w:p w:rsidR="006909A1" w:rsidRPr="00ED1BAA" w:rsidRDefault="006909A1">
                            <w:pPr>
                              <w:jc w:val="center"/>
                              <w:rPr>
                                <w:rFonts w:ascii="Arial" w:hAnsi="Arial"/>
                                <w:sz w:val="20"/>
                              </w:rPr>
                            </w:pPr>
                            <w:r w:rsidRPr="00ED1BAA">
                              <w:rPr>
                                <w:rFonts w:ascii="Arial" w:hAnsi="Arial"/>
                                <w:sz w:val="20"/>
                              </w:rPr>
                              <w:t>tel.</w:t>
                            </w:r>
                            <w:r w:rsidR="000E7D44" w:rsidRPr="00ED1BAA">
                              <w:rPr>
                                <w:rFonts w:ascii="Arial" w:hAnsi="Arial"/>
                                <w:sz w:val="20"/>
                              </w:rPr>
                              <w:t xml:space="preserve"> </w:t>
                            </w:r>
                          </w:p>
                          <w:p w:rsidR="006909A1" w:rsidRPr="00ED1BAA" w:rsidRDefault="006909A1">
                            <w:pPr>
                              <w:jc w:val="center"/>
                              <w:rPr>
                                <w:rFonts w:ascii="Arial" w:hAnsi="Arial"/>
                                <w:sz w:val="20"/>
                              </w:rPr>
                            </w:pPr>
                            <w:r w:rsidRPr="00ED1BAA">
                              <w:rPr>
                                <w:rFonts w:ascii="Arial" w:hAnsi="Arial"/>
                                <w:sz w:val="20"/>
                              </w:rPr>
                              <w:t>fax</w:t>
                            </w:r>
                            <w:r w:rsidR="000E7D44" w:rsidRPr="00ED1BAA">
                              <w:rPr>
                                <w:rFonts w:ascii="Arial" w:hAnsi="Arial"/>
                                <w:sz w:val="20"/>
                              </w:rPr>
                              <w:t xml:space="preserve"> </w:t>
                            </w:r>
                          </w:p>
                          <w:p w:rsidR="006909A1" w:rsidRPr="00ED1BAA" w:rsidRDefault="000E7D44">
                            <w:pPr>
                              <w:jc w:val="center"/>
                              <w:rPr>
                                <w:rFonts w:ascii="Arial" w:hAnsi="Arial"/>
                                <w:sz w:val="16"/>
                              </w:rPr>
                            </w:pPr>
                            <w:r w:rsidRPr="00ED1BAA">
                              <w:rPr>
                                <w:rFonts w:ascii="Arial" w:hAnsi="Arial"/>
                                <w:sz w:val="16"/>
                              </w:rPr>
                              <w:t>indirizzo posta elettronica</w:t>
                            </w:r>
                          </w:p>
                          <w:p w:rsidR="006909A1" w:rsidRPr="00ED1BAA" w:rsidRDefault="00753110">
                            <w:pPr>
                              <w:jc w:val="center"/>
                              <w:rPr>
                                <w:rFonts w:ascii="Arial" w:hAnsi="Arial"/>
                                <w:sz w:val="16"/>
                              </w:rPr>
                            </w:pPr>
                            <w:r w:rsidRPr="00ED1BAA">
                              <w:rPr>
                                <w:rFonts w:ascii="Arial" w:hAnsi="Arial"/>
                                <w:sz w:val="16"/>
                              </w:rPr>
                              <w:t>sito intern</w:t>
                            </w:r>
                            <w:r w:rsidR="000E7D44" w:rsidRPr="00ED1BAA">
                              <w:rPr>
                                <w:rFonts w:ascii="Arial" w:hAnsi="Arial"/>
                                <w:sz w:val="16"/>
                              </w:rPr>
                              <w:t>e</w:t>
                            </w:r>
                            <w:r w:rsidRPr="00ED1BAA">
                              <w:rPr>
                                <w:rFonts w:ascii="Arial" w:hAnsi="Arial"/>
                                <w:sz w:val="16"/>
                              </w:rPr>
                              <w:t>t</w:t>
                            </w:r>
                          </w:p>
                        </w:txbxContent>
                      </wps:txbx>
                      <wps:bodyPr rot="0" vert="horz" wrap="square" lIns="36000" tIns="45720" rIns="36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27" type="#_x0000_t202" style="position:absolute;margin-left:253.4pt;margin-top:249.35pt;width:161.55pt;height:85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" filled="f">
                <v:textbox inset="1mm,,1mm">
                  <w:txbxContent>
                    <w:p w:rsidR="006909A1" w:rsidRPr="00ED1BAA" w:rsidRDefault="000E7D44">
                      <w:pPr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  <w:r w:rsidRPr="00ED1BAA">
                        <w:rPr>
                          <w:rFonts w:ascii="Arial" w:hAnsi="Arial"/>
                          <w:sz w:val="20"/>
                        </w:rPr>
                        <w:t>Indirizzo</w:t>
                      </w:r>
                    </w:p>
                    <w:p w:rsidR="006909A1" w:rsidRPr="00ED1BAA" w:rsidRDefault="000E7D44">
                      <w:pPr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  <w:proofErr w:type="spellStart"/>
                      <w:r w:rsidRPr="00ED1BAA">
                        <w:rPr>
                          <w:rFonts w:ascii="Arial" w:hAnsi="Arial"/>
                          <w:sz w:val="20"/>
                        </w:rPr>
                        <w:t>cap</w:t>
                      </w:r>
                      <w:proofErr w:type="spellEnd"/>
                      <w:r w:rsidRPr="00ED1BAA">
                        <w:rPr>
                          <w:rFonts w:ascii="Arial" w:hAnsi="Arial"/>
                          <w:sz w:val="20"/>
                        </w:rPr>
                        <w:t xml:space="preserve"> città (prov.)</w:t>
                      </w:r>
                    </w:p>
                    <w:p w:rsidR="006909A1" w:rsidRPr="00ED1BAA" w:rsidRDefault="006909A1">
                      <w:pPr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  <w:r w:rsidRPr="00ED1BAA">
                        <w:rPr>
                          <w:rFonts w:ascii="Arial" w:hAnsi="Arial"/>
                          <w:sz w:val="20"/>
                        </w:rPr>
                        <w:t>tel.</w:t>
                      </w:r>
                      <w:r w:rsidR="000E7D44" w:rsidRPr="00ED1BAA">
                        <w:rPr>
                          <w:rFonts w:ascii="Arial" w:hAnsi="Arial"/>
                          <w:sz w:val="20"/>
                        </w:rPr>
                        <w:t xml:space="preserve"> </w:t>
                      </w:r>
                    </w:p>
                    <w:p w:rsidR="006909A1" w:rsidRPr="00ED1BAA" w:rsidRDefault="006909A1">
                      <w:pPr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  <w:r w:rsidRPr="00ED1BAA">
                        <w:rPr>
                          <w:rFonts w:ascii="Arial" w:hAnsi="Arial"/>
                          <w:sz w:val="20"/>
                        </w:rPr>
                        <w:t>fax</w:t>
                      </w:r>
                      <w:r w:rsidR="000E7D44" w:rsidRPr="00ED1BAA">
                        <w:rPr>
                          <w:rFonts w:ascii="Arial" w:hAnsi="Arial"/>
                          <w:sz w:val="20"/>
                        </w:rPr>
                        <w:t xml:space="preserve"> </w:t>
                      </w:r>
                    </w:p>
                    <w:p w:rsidR="006909A1" w:rsidRPr="00ED1BAA" w:rsidRDefault="000E7D44">
                      <w:pPr>
                        <w:jc w:val="center"/>
                        <w:rPr>
                          <w:rFonts w:ascii="Arial" w:hAnsi="Arial"/>
                          <w:sz w:val="16"/>
                        </w:rPr>
                      </w:pPr>
                      <w:r w:rsidRPr="00ED1BAA">
                        <w:rPr>
                          <w:rFonts w:ascii="Arial" w:hAnsi="Arial"/>
                          <w:sz w:val="16"/>
                        </w:rPr>
                        <w:t>indirizzo posta elettronica</w:t>
                      </w:r>
                    </w:p>
                    <w:p w:rsidR="006909A1" w:rsidRPr="00ED1BAA" w:rsidRDefault="00753110">
                      <w:pPr>
                        <w:jc w:val="center"/>
                        <w:rPr>
                          <w:rFonts w:ascii="Arial" w:hAnsi="Arial"/>
                          <w:sz w:val="16"/>
                        </w:rPr>
                      </w:pPr>
                      <w:r w:rsidRPr="00ED1BAA">
                        <w:rPr>
                          <w:rFonts w:ascii="Arial" w:hAnsi="Arial"/>
                          <w:sz w:val="16"/>
                        </w:rPr>
                        <w:t>sito intern</w:t>
                      </w:r>
                      <w:r w:rsidR="000E7D44" w:rsidRPr="00ED1BAA">
                        <w:rPr>
                          <w:rFonts w:ascii="Arial" w:hAnsi="Arial"/>
                          <w:sz w:val="16"/>
                        </w:rPr>
                        <w:t>e</w:t>
                      </w:r>
                      <w:r w:rsidRPr="00ED1BAA">
                        <w:rPr>
                          <w:rFonts w:ascii="Arial" w:hAnsi="Arial"/>
                          <w:sz w:val="16"/>
                        </w:rPr>
                        <w:t>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3218180</wp:posOffset>
                </wp:positionH>
                <wp:positionV relativeFrom="paragraph">
                  <wp:posOffset>1672590</wp:posOffset>
                </wp:positionV>
                <wp:extent cx="2051685" cy="1287145"/>
                <wp:effectExtent l="0" t="0" r="0" b="0"/>
                <wp:wrapNone/>
                <wp:docPr id="11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1685" cy="1287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26" style="position:absolute;margin-left:253.4pt;margin-top:131.7pt;width:161.55pt;height:101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3218180</wp:posOffset>
                </wp:positionH>
                <wp:positionV relativeFrom="paragraph">
                  <wp:posOffset>1902460</wp:posOffset>
                </wp:positionV>
                <wp:extent cx="2026285" cy="1104265"/>
                <wp:effectExtent l="0" t="0" r="0" b="0"/>
                <wp:wrapNone/>
                <wp:docPr id="10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6285" cy="1104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09A1" w:rsidRDefault="006909A1">
                            <w:pPr>
                              <w:jc w:val="center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Foto colori</w:t>
                            </w:r>
                          </w:p>
                          <w:p w:rsidR="006909A1" w:rsidRDefault="00113577">
                            <w:pPr>
                              <w:jc w:val="center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 xml:space="preserve">Da inviare in f.to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</w:rPr>
                              <w:t>tif</w:t>
                            </w:r>
                            <w:proofErr w:type="spellEnd"/>
                          </w:p>
                          <w:p w:rsidR="006909A1" w:rsidRDefault="006909A1">
                            <w:pPr>
                              <w:jc w:val="center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Risoluzione 300 dpi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28" type="#_x0000_t202" style="position:absolute;margin-left:253.4pt;margin-top:149.8pt;width:159.55pt;height:86.9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" filled="f" stroked="f">
                <v:textbox>
                  <w:txbxContent>
                    <w:p w:rsidR="006909A1" w:rsidRDefault="006909A1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Foto colori</w:t>
                      </w:r>
                    </w:p>
                    <w:p w:rsidR="006909A1" w:rsidRDefault="00113577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 xml:space="preserve">Da inviare in f.to </w:t>
                      </w:r>
                      <w:proofErr w:type="spellStart"/>
                      <w:r>
                        <w:rPr>
                          <w:rFonts w:ascii="Arial" w:hAnsi="Arial"/>
                        </w:rPr>
                        <w:t>tif</w:t>
                      </w:r>
                      <w:proofErr w:type="spellEnd"/>
                    </w:p>
                    <w:p w:rsidR="006909A1" w:rsidRDefault="006909A1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Risoluzione 300 dpi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3218180</wp:posOffset>
                </wp:positionH>
                <wp:positionV relativeFrom="paragraph">
                  <wp:posOffset>178435</wp:posOffset>
                </wp:positionV>
                <wp:extent cx="2026285" cy="1104265"/>
                <wp:effectExtent l="0" t="0" r="0" b="0"/>
                <wp:wrapNone/>
                <wp:docPr id="9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6285" cy="1104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09A1" w:rsidRDefault="006909A1">
                            <w:pPr>
                              <w:jc w:val="center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Foto colori</w:t>
                            </w:r>
                          </w:p>
                          <w:p w:rsidR="006909A1" w:rsidRDefault="00113577">
                            <w:pPr>
                              <w:jc w:val="center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 xml:space="preserve">Da inviare in f.to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</w:rPr>
                              <w:t>tif</w:t>
                            </w:r>
                            <w:proofErr w:type="spellEnd"/>
                          </w:p>
                          <w:p w:rsidR="006909A1" w:rsidRDefault="006909A1">
                            <w:pPr>
                              <w:jc w:val="center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Risoluzione 300 dpi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29" type="#_x0000_t202" style="position:absolute;margin-left:253.4pt;margin-top:14.05pt;width:159.55pt;height:86.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" filled="f" stroked="f">
                <v:textbox>
                  <w:txbxContent>
                    <w:p w:rsidR="006909A1" w:rsidRDefault="006909A1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Foto colori</w:t>
                      </w:r>
                    </w:p>
                    <w:p w:rsidR="006909A1" w:rsidRDefault="00113577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 xml:space="preserve">Da inviare in f.to </w:t>
                      </w:r>
                      <w:proofErr w:type="spellStart"/>
                      <w:r>
                        <w:rPr>
                          <w:rFonts w:ascii="Arial" w:hAnsi="Arial"/>
                        </w:rPr>
                        <w:t>tif</w:t>
                      </w:r>
                      <w:proofErr w:type="spellEnd"/>
                    </w:p>
                    <w:p w:rsidR="006909A1" w:rsidRDefault="006909A1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Risoluzione 300 dpi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3218180</wp:posOffset>
                </wp:positionH>
                <wp:positionV relativeFrom="paragraph">
                  <wp:posOffset>63500</wp:posOffset>
                </wp:positionV>
                <wp:extent cx="2051685" cy="1429385"/>
                <wp:effectExtent l="0" t="0" r="0" b="0"/>
                <wp:wrapNone/>
                <wp:docPr id="8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1685" cy="142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253.4pt;margin-top:5pt;width:161.55pt;height:112.5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3218180</wp:posOffset>
                </wp:positionH>
                <wp:positionV relativeFrom="paragraph">
                  <wp:posOffset>4460240</wp:posOffset>
                </wp:positionV>
                <wp:extent cx="2051685" cy="3116580"/>
                <wp:effectExtent l="0" t="0" r="0" b="0"/>
                <wp:wrapNone/>
                <wp:docPr id="7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1685" cy="31165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909A1" w:rsidRPr="00753110" w:rsidRDefault="006909A1">
                            <w:pPr>
                              <w:shd w:val="clear" w:color="auto" w:fill="FFFFFF"/>
                              <w:tabs>
                                <w:tab w:val="left" w:pos="2552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color w:val="0000FF"/>
                                <w:sz w:val="18"/>
                              </w:rPr>
                            </w:pPr>
                            <w:r w:rsidRPr="00753110">
                              <w:rPr>
                                <w:rFonts w:ascii="Arial" w:hAnsi="Arial" w:cs="Arial"/>
                                <w:b/>
                                <w:color w:val="0000FF"/>
                                <w:sz w:val="18"/>
                              </w:rPr>
                              <w:t xml:space="preserve">Distanza </w:t>
                            </w:r>
                            <w:r w:rsidR="00F10846">
                              <w:rPr>
                                <w:rFonts w:ascii="Arial" w:hAnsi="Arial" w:cs="Arial"/>
                                <w:b/>
                                <w:color w:val="0000FF"/>
                                <w:sz w:val="18"/>
                              </w:rPr>
                              <w:t>da</w:t>
                            </w:r>
                            <w:r w:rsidRPr="00753110">
                              <w:rPr>
                                <w:rFonts w:ascii="Arial" w:hAnsi="Arial" w:cs="Arial"/>
                                <w:b/>
                                <w:color w:val="0000FF"/>
                                <w:sz w:val="18"/>
                              </w:rPr>
                              <w:t xml:space="preserve">/ </w:t>
                            </w:r>
                            <w:proofErr w:type="spellStart"/>
                            <w:r w:rsidRPr="00753110">
                              <w:rPr>
                                <w:rFonts w:ascii="Arial" w:hAnsi="Arial" w:cs="Arial"/>
                                <w:b/>
                                <w:color w:val="0000FF"/>
                                <w:sz w:val="18"/>
                              </w:rPr>
                              <w:t>Distance</w:t>
                            </w:r>
                            <w:proofErr w:type="spellEnd"/>
                            <w:r w:rsidR="00F10846">
                              <w:rPr>
                                <w:rFonts w:ascii="Arial" w:hAnsi="Arial" w:cs="Arial"/>
                                <w:b/>
                                <w:color w:val="0000FF"/>
                                <w:sz w:val="18"/>
                              </w:rPr>
                              <w:t xml:space="preserve"> from</w:t>
                            </w:r>
                          </w:p>
                          <w:p w:rsidR="006909A1" w:rsidRPr="00753110" w:rsidRDefault="0067795E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i/>
                                <w:color w:val="0000FF"/>
                                <w:sz w:val="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00FF"/>
                                <w:sz w:val="6"/>
                              </w:rPr>
                              <w:t>In</w:t>
                            </w:r>
                          </w:p>
                          <w:p w:rsidR="0067795E" w:rsidRPr="0067795E" w:rsidRDefault="0067795E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i/>
                                <w:color w:val="FFFFFF"/>
                                <w:sz w:val="18"/>
                              </w:rPr>
                            </w:pPr>
                            <w:r w:rsidRPr="0067795E">
                              <w:rPr>
                                <w:rFonts w:ascii="Arial" w:hAnsi="Arial" w:cs="Arial"/>
                                <w:i/>
                                <w:color w:val="FFFFFF"/>
                                <w:sz w:val="18"/>
                              </w:rPr>
                              <w:t>(</w:t>
                            </w:r>
                            <w:r w:rsidRPr="0067795E">
                              <w:rPr>
                                <w:rFonts w:ascii="Arial" w:hAnsi="Arial" w:cs="Arial"/>
                                <w:i/>
                                <w:color w:val="FF0000"/>
                                <w:sz w:val="18"/>
                                <w:u w:val="single"/>
                              </w:rPr>
                              <w:t>Inserire la distanza in km)</w:t>
                            </w:r>
                          </w:p>
                          <w:p w:rsidR="006909A1" w:rsidRPr="00ED1BAA" w:rsidRDefault="006909A1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753110">
                              <w:rPr>
                                <w:rFonts w:ascii="Arial" w:hAnsi="Arial" w:cs="Arial"/>
                                <w:color w:val="FFFFFF"/>
                                <w:sz w:val="18"/>
                              </w:rPr>
                              <w:t>•</w:t>
                            </w:r>
                            <w:r w:rsidRPr="00ED1B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Aeroporto/</w:t>
                            </w:r>
                            <w:proofErr w:type="spellStart"/>
                            <w:r w:rsidRPr="00ED1B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Airport</w:t>
                            </w:r>
                            <w:proofErr w:type="spellEnd"/>
                            <w:r w:rsidR="000E7D44" w:rsidRPr="00ED1B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:</w:t>
                            </w:r>
                            <w:r w:rsidR="0067795E" w:rsidRPr="00ED1B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   km</w:t>
                            </w:r>
                          </w:p>
                          <w:p w:rsidR="006909A1" w:rsidRPr="00ED1BAA" w:rsidRDefault="006909A1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6"/>
                                <w:szCs w:val="18"/>
                              </w:rPr>
                            </w:pPr>
                          </w:p>
                          <w:p w:rsidR="006909A1" w:rsidRPr="00ED1BAA" w:rsidRDefault="006909A1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ED1B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• Treno/</w:t>
                            </w:r>
                            <w:proofErr w:type="spellStart"/>
                            <w:r w:rsidRPr="00ED1B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Railway</w:t>
                            </w:r>
                            <w:proofErr w:type="spellEnd"/>
                            <w:r w:rsidR="000E7D44" w:rsidRPr="00ED1B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:</w:t>
                            </w:r>
                            <w:r w:rsidR="0067795E" w:rsidRPr="00ED1B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        km</w:t>
                            </w:r>
                          </w:p>
                          <w:p w:rsidR="006909A1" w:rsidRPr="00ED1BAA" w:rsidRDefault="006909A1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6"/>
                                <w:szCs w:val="18"/>
                              </w:rPr>
                            </w:pPr>
                          </w:p>
                          <w:p w:rsidR="006909A1" w:rsidRPr="00ED1BAA" w:rsidRDefault="006909A1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ED1B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• Autostrada/</w:t>
                            </w:r>
                            <w:proofErr w:type="spellStart"/>
                            <w:r w:rsidRPr="00ED1B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Motorway</w:t>
                            </w:r>
                            <w:proofErr w:type="spellEnd"/>
                            <w:r w:rsidR="0067795E" w:rsidRPr="00ED1B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 km</w:t>
                            </w:r>
                          </w:p>
                          <w:p w:rsidR="006909A1" w:rsidRPr="00ED1BAA" w:rsidRDefault="006909A1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</w:pPr>
                          </w:p>
                          <w:p w:rsidR="006909A1" w:rsidRPr="00753110" w:rsidRDefault="006909A1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color w:val="FFFFFF"/>
                                <w:sz w:val="8"/>
                              </w:rPr>
                            </w:pPr>
                          </w:p>
                          <w:p w:rsidR="006909A1" w:rsidRPr="00753110" w:rsidRDefault="006909A1">
                            <w:pPr>
                              <w:shd w:val="clear" w:color="auto" w:fill="FFFFFF"/>
                              <w:tabs>
                                <w:tab w:val="left" w:pos="2552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color w:val="0000FF"/>
                                <w:sz w:val="18"/>
                              </w:rPr>
                            </w:pPr>
                            <w:r w:rsidRPr="00753110">
                              <w:rPr>
                                <w:rFonts w:ascii="Arial" w:hAnsi="Arial" w:cs="Arial"/>
                                <w:b/>
                                <w:color w:val="0000FF"/>
                                <w:sz w:val="18"/>
                              </w:rPr>
                              <w:t>Periodo di apertura/Opening time</w:t>
                            </w:r>
                          </w:p>
                          <w:p w:rsidR="006909A1" w:rsidRPr="00753110" w:rsidRDefault="006909A1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i/>
                                <w:color w:val="0000FF"/>
                                <w:sz w:val="6"/>
                              </w:rPr>
                            </w:pPr>
                          </w:p>
                          <w:p w:rsidR="006909A1" w:rsidRPr="00ED1BAA" w:rsidRDefault="00ED1BAA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u w:val="single"/>
                              </w:rPr>
                              <w:t>……………………………………………...</w:t>
                            </w:r>
                          </w:p>
                          <w:p w:rsidR="00B11471" w:rsidRDefault="00B11471" w:rsidP="00B11471">
                            <w:pPr>
                              <w:shd w:val="clear" w:color="auto" w:fill="FFFFFF"/>
                              <w:tabs>
                                <w:tab w:val="left" w:pos="2552"/>
                              </w:tabs>
                              <w:jc w:val="center"/>
                              <w:rPr>
                                <w:rFonts w:ascii="Arial" w:hAnsi="Arial" w:cs="Arial"/>
                                <w:i/>
                                <w:color w:val="0000FF"/>
                                <w:sz w:val="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FF"/>
                                <w:sz w:val="18"/>
                              </w:rPr>
                              <w:t>Linee di Prodotto/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color w:val="0000FF"/>
                                <w:sz w:val="18"/>
                              </w:rPr>
                              <w:t>Products</w:t>
                            </w:r>
                            <w:proofErr w:type="spellEnd"/>
                          </w:p>
                          <w:p w:rsidR="00B11471" w:rsidRDefault="00B11471" w:rsidP="00B11471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i/>
                                <w:color w:val="FFFFFF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FFFFFF"/>
                                <w:sz w:val="18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i/>
                                <w:color w:val="FF0000"/>
                                <w:sz w:val="18"/>
                                <w:u w:val="single"/>
                              </w:rPr>
                              <w:t>Selezionare la/e linea/e di prodotto)</w:t>
                            </w:r>
                          </w:p>
                          <w:p w:rsidR="00B11471" w:rsidRDefault="00B11471" w:rsidP="00B11471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2"/>
                                <w:szCs w:val="2"/>
                              </w:rPr>
                            </w:pPr>
                          </w:p>
                          <w:p w:rsidR="00B11471" w:rsidRDefault="00B11471" w:rsidP="00B11471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Città d’arte / Art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cities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     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" w:char="006F"/>
                            </w:r>
                          </w:p>
                          <w:p w:rsidR="00B11471" w:rsidRDefault="00B11471" w:rsidP="00B11471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2"/>
                                <w:szCs w:val="2"/>
                              </w:rPr>
                            </w:pPr>
                          </w:p>
                          <w:p w:rsidR="00B11471" w:rsidRDefault="00B11471" w:rsidP="00B11471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Ambiente / Environment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" w:char="006F"/>
                            </w:r>
                          </w:p>
                          <w:p w:rsidR="00B11471" w:rsidRDefault="00B11471" w:rsidP="00B11471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2"/>
                                <w:szCs w:val="2"/>
                              </w:rPr>
                            </w:pPr>
                          </w:p>
                          <w:p w:rsidR="00B11471" w:rsidRDefault="00B11471" w:rsidP="00B11471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Enogastronomia /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Food</w:t>
                            </w:r>
                            <w:r w:rsidR="00D4080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&amp;wine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" w:char="006F"/>
                            </w:r>
                          </w:p>
                          <w:p w:rsidR="00B11471" w:rsidRDefault="00B11471" w:rsidP="00B11471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2"/>
                                <w:szCs w:val="2"/>
                              </w:rPr>
                            </w:pPr>
                          </w:p>
                          <w:p w:rsidR="00B11471" w:rsidRDefault="00B11471" w:rsidP="00B11471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Congressuale /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Congress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" w:char="006F"/>
                            </w:r>
                          </w:p>
                          <w:p w:rsidR="00B11471" w:rsidRDefault="00B11471" w:rsidP="00B11471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2"/>
                                <w:szCs w:val="2"/>
                              </w:rPr>
                            </w:pPr>
                          </w:p>
                          <w:p w:rsidR="00B11471" w:rsidRDefault="00B11471" w:rsidP="00B11471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Religioso /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Religious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" w:char="006F"/>
                            </w:r>
                          </w:p>
                          <w:p w:rsidR="00B11471" w:rsidRDefault="00B11471" w:rsidP="00B11471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2"/>
                                <w:szCs w:val="2"/>
                              </w:rPr>
                            </w:pPr>
                          </w:p>
                          <w:p w:rsidR="00B11471" w:rsidRDefault="00B11471" w:rsidP="00B11471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Sportiv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 / Sport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" w:char="006F"/>
                            </w:r>
                          </w:p>
                          <w:p w:rsidR="00B11471" w:rsidRPr="001B7BFB" w:rsidRDefault="00B11471" w:rsidP="00B11471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2"/>
                                <w:szCs w:val="2"/>
                              </w:rPr>
                            </w:pPr>
                          </w:p>
                          <w:p w:rsidR="00B11471" w:rsidRDefault="00B11471" w:rsidP="00B11471">
                            <w:pPr>
                              <w:tabs>
                                <w:tab w:val="left" w:pos="2552"/>
                              </w:tabs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Terme e Benessere/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Wellness&amp;SPA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" w:char="006F"/>
                            </w:r>
                          </w:p>
                          <w:p w:rsidR="00DE5831" w:rsidRDefault="00DE5831" w:rsidP="00DE5831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Mare del Lazio /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Lazio’s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sea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" w:char="006F"/>
                            </w:r>
                          </w:p>
                          <w:p w:rsidR="00B11471" w:rsidRPr="001B7BFB" w:rsidRDefault="00B11471" w:rsidP="00B11471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2"/>
                                <w:szCs w:val="2"/>
                              </w:rPr>
                            </w:pPr>
                          </w:p>
                          <w:p w:rsidR="00B11471" w:rsidRDefault="00B11471" w:rsidP="00B11471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MICE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" w:char="006F"/>
                            </w:r>
                          </w:p>
                          <w:p w:rsidR="00A90891" w:rsidRDefault="00A90891" w:rsidP="00A90891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…………………</w:t>
                            </w:r>
                            <w:r w:rsidR="00F41B7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…………………..</w:t>
                            </w:r>
                          </w:p>
                          <w:p w:rsidR="006909A1" w:rsidRPr="00ED1BAA" w:rsidRDefault="006909A1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sz w:val="6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30" type="#_x0000_t202" style="position:absolute;margin-left:253.4pt;margin-top:351.2pt;width:161.55pt;height:245.4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" filled="f">
                <v:textbox inset="0,0,0,0">
                  <w:txbxContent>
                    <w:p w:rsidR="006909A1" w:rsidRPr="00753110" w:rsidRDefault="006909A1">
                      <w:pPr>
                        <w:shd w:val="clear" w:color="auto" w:fill="FFFFFF"/>
                        <w:tabs>
                          <w:tab w:val="left" w:pos="2552"/>
                        </w:tabs>
                        <w:jc w:val="center"/>
                        <w:rPr>
                          <w:rFonts w:ascii="Arial" w:hAnsi="Arial" w:cs="Arial"/>
                          <w:b/>
                          <w:color w:val="0000FF"/>
                          <w:sz w:val="18"/>
                        </w:rPr>
                      </w:pPr>
                      <w:r w:rsidRPr="00753110">
                        <w:rPr>
                          <w:rFonts w:ascii="Arial" w:hAnsi="Arial" w:cs="Arial"/>
                          <w:b/>
                          <w:color w:val="0000FF"/>
                          <w:sz w:val="18"/>
                        </w:rPr>
                        <w:t xml:space="preserve">Distanza </w:t>
                      </w:r>
                      <w:r w:rsidR="00F10846">
                        <w:rPr>
                          <w:rFonts w:ascii="Arial" w:hAnsi="Arial" w:cs="Arial"/>
                          <w:b/>
                          <w:color w:val="0000FF"/>
                          <w:sz w:val="18"/>
                        </w:rPr>
                        <w:t>da</w:t>
                      </w:r>
                      <w:r w:rsidRPr="00753110">
                        <w:rPr>
                          <w:rFonts w:ascii="Arial" w:hAnsi="Arial" w:cs="Arial"/>
                          <w:b/>
                          <w:color w:val="0000FF"/>
                          <w:sz w:val="18"/>
                        </w:rPr>
                        <w:t xml:space="preserve">/ </w:t>
                      </w:r>
                      <w:proofErr w:type="spellStart"/>
                      <w:r w:rsidRPr="00753110">
                        <w:rPr>
                          <w:rFonts w:ascii="Arial" w:hAnsi="Arial" w:cs="Arial"/>
                          <w:b/>
                          <w:color w:val="0000FF"/>
                          <w:sz w:val="18"/>
                        </w:rPr>
                        <w:t>Distance</w:t>
                      </w:r>
                      <w:proofErr w:type="spellEnd"/>
                      <w:r w:rsidR="00F10846">
                        <w:rPr>
                          <w:rFonts w:ascii="Arial" w:hAnsi="Arial" w:cs="Arial"/>
                          <w:b/>
                          <w:color w:val="0000FF"/>
                          <w:sz w:val="18"/>
                        </w:rPr>
                        <w:t xml:space="preserve"> from</w:t>
                      </w:r>
                    </w:p>
                    <w:p w:rsidR="006909A1" w:rsidRPr="00753110" w:rsidRDefault="0067795E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i/>
                          <w:color w:val="0000FF"/>
                          <w:sz w:val="6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0000FF"/>
                          <w:sz w:val="6"/>
                        </w:rPr>
                        <w:t>In</w:t>
                      </w:r>
                    </w:p>
                    <w:p w:rsidR="0067795E" w:rsidRPr="0067795E" w:rsidRDefault="0067795E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i/>
                          <w:color w:val="FFFFFF"/>
                          <w:sz w:val="18"/>
                        </w:rPr>
                      </w:pPr>
                      <w:r w:rsidRPr="0067795E">
                        <w:rPr>
                          <w:rFonts w:ascii="Arial" w:hAnsi="Arial" w:cs="Arial"/>
                          <w:i/>
                          <w:color w:val="FFFFFF"/>
                          <w:sz w:val="18"/>
                        </w:rPr>
                        <w:t>(</w:t>
                      </w:r>
                      <w:r w:rsidRPr="0067795E">
                        <w:rPr>
                          <w:rFonts w:ascii="Arial" w:hAnsi="Arial" w:cs="Arial"/>
                          <w:i/>
                          <w:color w:val="FF0000"/>
                          <w:sz w:val="18"/>
                          <w:u w:val="single"/>
                        </w:rPr>
                        <w:t>Inserire la distanza in km)</w:t>
                      </w:r>
                    </w:p>
                    <w:p w:rsidR="006909A1" w:rsidRPr="00ED1BAA" w:rsidRDefault="006909A1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753110">
                        <w:rPr>
                          <w:rFonts w:ascii="Arial" w:hAnsi="Arial" w:cs="Arial"/>
                          <w:color w:val="FFFFFF"/>
                          <w:sz w:val="18"/>
                        </w:rPr>
                        <w:t>•</w:t>
                      </w:r>
                      <w:r w:rsidRPr="00ED1BAA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Aeroporto/</w:t>
                      </w:r>
                      <w:proofErr w:type="spellStart"/>
                      <w:r w:rsidRPr="00ED1BAA">
                        <w:rPr>
                          <w:rFonts w:ascii="Arial" w:hAnsi="Arial" w:cs="Arial"/>
                          <w:sz w:val="18"/>
                          <w:szCs w:val="18"/>
                        </w:rPr>
                        <w:t>Airport</w:t>
                      </w:r>
                      <w:proofErr w:type="spellEnd"/>
                      <w:r w:rsidR="000E7D44" w:rsidRPr="00ED1BAA">
                        <w:rPr>
                          <w:rFonts w:ascii="Arial" w:hAnsi="Arial" w:cs="Arial"/>
                          <w:sz w:val="18"/>
                          <w:szCs w:val="18"/>
                        </w:rPr>
                        <w:t>:</w:t>
                      </w:r>
                      <w:r w:rsidR="0067795E" w:rsidRPr="00ED1BAA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    km</w:t>
                      </w:r>
                    </w:p>
                    <w:p w:rsidR="006909A1" w:rsidRPr="00ED1BAA" w:rsidRDefault="006909A1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6"/>
                          <w:szCs w:val="18"/>
                        </w:rPr>
                      </w:pPr>
                    </w:p>
                    <w:p w:rsidR="006909A1" w:rsidRPr="00ED1BAA" w:rsidRDefault="006909A1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ED1BAA">
                        <w:rPr>
                          <w:rFonts w:ascii="Arial" w:hAnsi="Arial" w:cs="Arial"/>
                          <w:sz w:val="18"/>
                          <w:szCs w:val="18"/>
                        </w:rPr>
                        <w:t>• Treno/</w:t>
                      </w:r>
                      <w:proofErr w:type="spellStart"/>
                      <w:r w:rsidRPr="00ED1BAA">
                        <w:rPr>
                          <w:rFonts w:ascii="Arial" w:hAnsi="Arial" w:cs="Arial"/>
                          <w:sz w:val="18"/>
                          <w:szCs w:val="18"/>
                        </w:rPr>
                        <w:t>Railway</w:t>
                      </w:r>
                      <w:proofErr w:type="spellEnd"/>
                      <w:r w:rsidR="000E7D44" w:rsidRPr="00ED1BAA">
                        <w:rPr>
                          <w:rFonts w:ascii="Arial" w:hAnsi="Arial" w:cs="Arial"/>
                          <w:sz w:val="18"/>
                          <w:szCs w:val="18"/>
                        </w:rPr>
                        <w:t>:</w:t>
                      </w:r>
                      <w:r w:rsidR="0067795E" w:rsidRPr="00ED1BAA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         km</w:t>
                      </w:r>
                    </w:p>
                    <w:p w:rsidR="006909A1" w:rsidRPr="00ED1BAA" w:rsidRDefault="006909A1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6"/>
                          <w:szCs w:val="18"/>
                        </w:rPr>
                      </w:pPr>
                    </w:p>
                    <w:p w:rsidR="006909A1" w:rsidRPr="00ED1BAA" w:rsidRDefault="006909A1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ED1BAA">
                        <w:rPr>
                          <w:rFonts w:ascii="Arial" w:hAnsi="Arial" w:cs="Arial"/>
                          <w:sz w:val="18"/>
                          <w:szCs w:val="18"/>
                        </w:rPr>
                        <w:t>• Autostrada/</w:t>
                      </w:r>
                      <w:proofErr w:type="spellStart"/>
                      <w:r w:rsidRPr="00ED1BAA">
                        <w:rPr>
                          <w:rFonts w:ascii="Arial" w:hAnsi="Arial" w:cs="Arial"/>
                          <w:sz w:val="18"/>
                          <w:szCs w:val="18"/>
                        </w:rPr>
                        <w:t>Motorway</w:t>
                      </w:r>
                      <w:proofErr w:type="spellEnd"/>
                      <w:r w:rsidR="0067795E" w:rsidRPr="00ED1BAA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  km</w:t>
                      </w:r>
                    </w:p>
                    <w:p w:rsidR="006909A1" w:rsidRPr="00ED1BAA" w:rsidRDefault="006909A1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16"/>
                          <w:szCs w:val="18"/>
                        </w:rPr>
                      </w:pPr>
                    </w:p>
                    <w:p w:rsidR="006909A1" w:rsidRPr="00753110" w:rsidRDefault="006909A1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color w:val="FFFFFF"/>
                          <w:sz w:val="8"/>
                        </w:rPr>
                      </w:pPr>
                    </w:p>
                    <w:p w:rsidR="006909A1" w:rsidRPr="00753110" w:rsidRDefault="006909A1">
                      <w:pPr>
                        <w:shd w:val="clear" w:color="auto" w:fill="FFFFFF"/>
                        <w:tabs>
                          <w:tab w:val="left" w:pos="2552"/>
                        </w:tabs>
                        <w:jc w:val="center"/>
                        <w:rPr>
                          <w:rFonts w:ascii="Arial" w:hAnsi="Arial" w:cs="Arial"/>
                          <w:b/>
                          <w:color w:val="0000FF"/>
                          <w:sz w:val="18"/>
                        </w:rPr>
                      </w:pPr>
                      <w:r w:rsidRPr="00753110">
                        <w:rPr>
                          <w:rFonts w:ascii="Arial" w:hAnsi="Arial" w:cs="Arial"/>
                          <w:b/>
                          <w:color w:val="0000FF"/>
                          <w:sz w:val="18"/>
                        </w:rPr>
                        <w:t>Periodo di apertura/Opening time</w:t>
                      </w:r>
                    </w:p>
                    <w:p w:rsidR="006909A1" w:rsidRPr="00753110" w:rsidRDefault="006909A1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i/>
                          <w:color w:val="0000FF"/>
                          <w:sz w:val="6"/>
                        </w:rPr>
                      </w:pPr>
                    </w:p>
                    <w:p w:rsidR="006909A1" w:rsidRPr="00ED1BAA" w:rsidRDefault="00ED1BAA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18"/>
                          <w:szCs w:val="18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  <w:u w:val="single"/>
                        </w:rPr>
                        <w:t>……………………………………………...</w:t>
                      </w:r>
                    </w:p>
                    <w:p w:rsidR="00B11471" w:rsidRDefault="00B11471" w:rsidP="00B11471">
                      <w:pPr>
                        <w:shd w:val="clear" w:color="auto" w:fill="FFFFFF"/>
                        <w:tabs>
                          <w:tab w:val="left" w:pos="2552"/>
                        </w:tabs>
                        <w:jc w:val="center"/>
                        <w:rPr>
                          <w:rFonts w:ascii="Arial" w:hAnsi="Arial" w:cs="Arial"/>
                          <w:i/>
                          <w:color w:val="0000FF"/>
                          <w:sz w:val="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FF"/>
                          <w:sz w:val="18"/>
                        </w:rPr>
                        <w:t>Linee di Prodotto/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color w:val="0000FF"/>
                          <w:sz w:val="18"/>
                        </w:rPr>
                        <w:t>Products</w:t>
                      </w:r>
                      <w:proofErr w:type="spellEnd"/>
                    </w:p>
                    <w:p w:rsidR="00B11471" w:rsidRDefault="00B11471" w:rsidP="00B11471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i/>
                          <w:color w:val="FFFFFF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FFFFFF"/>
                          <w:sz w:val="18"/>
                        </w:rPr>
                        <w:t>(</w:t>
                      </w:r>
                      <w:r>
                        <w:rPr>
                          <w:rFonts w:ascii="Arial" w:hAnsi="Arial" w:cs="Arial"/>
                          <w:i/>
                          <w:color w:val="FF0000"/>
                          <w:sz w:val="18"/>
                          <w:u w:val="single"/>
                        </w:rPr>
                        <w:t>Selezionare la/e linea/e di prodotto)</w:t>
                      </w:r>
                    </w:p>
                    <w:p w:rsidR="00B11471" w:rsidRDefault="00B11471" w:rsidP="00B11471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2"/>
                          <w:szCs w:val="2"/>
                        </w:rPr>
                      </w:pPr>
                    </w:p>
                    <w:p w:rsidR="00B11471" w:rsidRDefault="00B11471" w:rsidP="00B11471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Città d’arte / Art </w:t>
                      </w:r>
                      <w:proofErr w:type="spellStart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cities</w:t>
                      </w:r>
                      <w:proofErr w:type="spellEnd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      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" w:char="006F"/>
                      </w:r>
                    </w:p>
                    <w:p w:rsidR="00B11471" w:rsidRDefault="00B11471" w:rsidP="00B11471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2"/>
                          <w:szCs w:val="2"/>
                        </w:rPr>
                      </w:pPr>
                    </w:p>
                    <w:p w:rsidR="00B11471" w:rsidRDefault="00B11471" w:rsidP="00B11471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Ambiente / Environment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" w:char="006F"/>
                      </w:r>
                    </w:p>
                    <w:p w:rsidR="00B11471" w:rsidRDefault="00B11471" w:rsidP="00B11471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2"/>
                          <w:szCs w:val="2"/>
                        </w:rPr>
                      </w:pPr>
                    </w:p>
                    <w:p w:rsidR="00B11471" w:rsidRDefault="00B11471" w:rsidP="00B11471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Enogastronomia / </w:t>
                      </w:r>
                      <w:proofErr w:type="spellStart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Food</w:t>
                      </w:r>
                      <w:r w:rsidR="00D40804">
                        <w:rPr>
                          <w:rFonts w:ascii="Arial" w:hAnsi="Arial" w:cs="Arial"/>
                          <w:sz w:val="18"/>
                          <w:szCs w:val="18"/>
                        </w:rPr>
                        <w:t>&amp;wine</w:t>
                      </w:r>
                      <w:proofErr w:type="spellEnd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" w:char="006F"/>
                      </w:r>
                    </w:p>
                    <w:p w:rsidR="00B11471" w:rsidRDefault="00B11471" w:rsidP="00B11471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2"/>
                          <w:szCs w:val="2"/>
                        </w:rPr>
                      </w:pPr>
                    </w:p>
                    <w:p w:rsidR="00B11471" w:rsidRDefault="00B11471" w:rsidP="00B11471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Congressuale / </w:t>
                      </w:r>
                      <w:proofErr w:type="spellStart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Congress</w:t>
                      </w:r>
                      <w:proofErr w:type="spellEnd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" w:char="006F"/>
                      </w:r>
                    </w:p>
                    <w:p w:rsidR="00B11471" w:rsidRDefault="00B11471" w:rsidP="00B11471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2"/>
                          <w:szCs w:val="2"/>
                        </w:rPr>
                      </w:pPr>
                    </w:p>
                    <w:p w:rsidR="00B11471" w:rsidRDefault="00B11471" w:rsidP="00B11471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Religioso / </w:t>
                      </w:r>
                      <w:proofErr w:type="spellStart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Religious</w:t>
                      </w:r>
                      <w:proofErr w:type="spellEnd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" w:char="006F"/>
                      </w:r>
                    </w:p>
                    <w:p w:rsidR="00B11471" w:rsidRDefault="00B11471" w:rsidP="00B11471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2"/>
                          <w:szCs w:val="2"/>
                        </w:rPr>
                      </w:pPr>
                    </w:p>
                    <w:p w:rsidR="00B11471" w:rsidRDefault="00B11471" w:rsidP="00B11471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Sportiv</w:t>
                      </w:r>
                      <w:bookmarkStart w:id="1" w:name="_GoBack"/>
                      <w:bookmarkEnd w:id="1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o / Sport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" w:char="006F"/>
                      </w:r>
                    </w:p>
                    <w:p w:rsidR="00B11471" w:rsidRPr="001B7BFB" w:rsidRDefault="00B11471" w:rsidP="00B11471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2"/>
                          <w:szCs w:val="2"/>
                        </w:rPr>
                      </w:pPr>
                    </w:p>
                    <w:p w:rsidR="00B11471" w:rsidRDefault="00B11471" w:rsidP="00B11471">
                      <w:pPr>
                        <w:tabs>
                          <w:tab w:val="left" w:pos="2552"/>
                        </w:tabs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Terme e Benessere/</w:t>
                      </w:r>
                      <w:proofErr w:type="spellStart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Wellness&amp;SPA</w:t>
                      </w:r>
                      <w:proofErr w:type="spellEnd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" w:char="006F"/>
                      </w:r>
                    </w:p>
                    <w:p w:rsidR="00DE5831" w:rsidRDefault="00DE5831" w:rsidP="00DE5831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Mare del Lazio / </w:t>
                      </w:r>
                      <w:proofErr w:type="spellStart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Lazio’s</w:t>
                      </w:r>
                      <w:proofErr w:type="spellEnd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sea</w:t>
                      </w:r>
                      <w:proofErr w:type="spellEnd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" w:char="006F"/>
                      </w:r>
                    </w:p>
                    <w:p w:rsidR="00B11471" w:rsidRPr="001B7BFB" w:rsidRDefault="00B11471" w:rsidP="00B11471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2"/>
                          <w:szCs w:val="2"/>
                        </w:rPr>
                      </w:pPr>
                    </w:p>
                    <w:p w:rsidR="00B11471" w:rsidRDefault="00B11471" w:rsidP="00B11471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4"/>
                          <w:szCs w:val="4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MICE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" w:char="006F"/>
                      </w:r>
                    </w:p>
                    <w:p w:rsidR="00A90891" w:rsidRDefault="00A90891" w:rsidP="00A90891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…………………</w:t>
                      </w:r>
                      <w:r w:rsidR="00F41B7E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…………………..</w:t>
                      </w:r>
                    </w:p>
                    <w:p w:rsidR="006909A1" w:rsidRPr="00ED1BAA" w:rsidRDefault="006909A1">
                      <w:pPr>
                        <w:tabs>
                          <w:tab w:val="left" w:pos="2552"/>
                        </w:tabs>
                        <w:jc w:val="both"/>
                        <w:rPr>
                          <w:sz w:val="6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57150</wp:posOffset>
                </wp:positionV>
                <wp:extent cx="2988310" cy="394970"/>
                <wp:effectExtent l="0" t="0" r="0" b="0"/>
                <wp:wrapNone/>
                <wp:docPr id="6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8310" cy="394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5DF3" w:rsidRPr="00ED1BAA" w:rsidRDefault="00ED1BAA">
                            <w:pPr>
                              <w:jc w:val="center"/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</w:pPr>
                            <w:r w:rsidRPr="00ED1BAA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 xml:space="preserve">Inserire </w:t>
                            </w:r>
                            <w:r w:rsidR="00025DF3" w:rsidRPr="00ED1BAA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>denominazione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1" type="#_x0000_t202" style="position:absolute;margin-left:0;margin-top:4.5pt;width:235.3pt;height:31.1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">
                <v:textbox>
                  <w:txbxContent>
                    <w:p w:rsidR="00025DF3" w:rsidRPr="00ED1BAA" w:rsidRDefault="00ED1BAA">
                      <w:pPr>
                        <w:jc w:val="center"/>
                        <w:rPr>
                          <w:rFonts w:ascii="Arial" w:hAnsi="Arial"/>
                          <w:sz w:val="28"/>
                          <w:szCs w:val="28"/>
                        </w:rPr>
                      </w:pPr>
                      <w:r w:rsidRPr="00ED1BAA">
                        <w:rPr>
                          <w:rFonts w:ascii="Arial" w:hAnsi="Arial"/>
                          <w:sz w:val="28"/>
                          <w:szCs w:val="28"/>
                        </w:rPr>
                        <w:t xml:space="preserve">Inserire </w:t>
                      </w:r>
                      <w:r w:rsidR="00025DF3" w:rsidRPr="00ED1BAA">
                        <w:rPr>
                          <w:rFonts w:ascii="Arial" w:hAnsi="Arial"/>
                          <w:sz w:val="28"/>
                          <w:szCs w:val="28"/>
                        </w:rPr>
                        <w:t>denominazione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1609090</wp:posOffset>
                </wp:positionH>
                <wp:positionV relativeFrom="paragraph">
                  <wp:posOffset>567055</wp:posOffset>
                </wp:positionV>
                <wp:extent cx="1440180" cy="3562985"/>
                <wp:effectExtent l="0" t="0" r="0" b="0"/>
                <wp:wrapNone/>
                <wp:docPr id="5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3562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09A1" w:rsidRDefault="00ED1BAA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Inserire</w:t>
                            </w:r>
                            <w:r w:rsidR="006909A1">
                              <w:rPr>
                                <w:rFonts w:ascii="Arial" w:hAnsi="Arial"/>
                                <w:sz w:val="18"/>
                              </w:rPr>
                              <w:t xml:space="preserve"> descrizione in inglese</w:t>
                            </w:r>
                          </w:p>
                          <w:p w:rsidR="006909A1" w:rsidRDefault="006909A1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Max 2</w:t>
                            </w:r>
                            <w:r w:rsidR="00540717">
                              <w:rPr>
                                <w:rFonts w:ascii="Arial" w:hAnsi="Arial"/>
                                <w:sz w:val="18"/>
                              </w:rPr>
                              <w:t>5</w:t>
                            </w:r>
                            <w:r>
                              <w:rPr>
                                <w:rFonts w:ascii="Arial" w:hAnsi="Arial"/>
                                <w:sz w:val="18"/>
                              </w:rPr>
                              <w:t xml:space="preserve"> righe</w:t>
                            </w:r>
                          </w:p>
                          <w:p w:rsidR="006909A1" w:rsidRDefault="006909A1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 xml:space="preserve">Carattere: </w:t>
                            </w:r>
                          </w:p>
                          <w:p w:rsidR="006909A1" w:rsidRDefault="00ED1BAA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sz w:val="18"/>
                              </w:rPr>
                              <w:t>arial</w:t>
                            </w:r>
                            <w:proofErr w:type="spellEnd"/>
                            <w:r w:rsidR="006909A1">
                              <w:rPr>
                                <w:rFonts w:ascii="Arial" w:hAnsi="Arial"/>
                                <w:sz w:val="18"/>
                              </w:rPr>
                              <w:t xml:space="preserve"> corpo 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32" type="#_x0000_t202" style="position:absolute;margin-left:126.7pt;margin-top:44.65pt;width:113.4pt;height:280.5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">
                <v:textbox inset="0,0,0,0">
                  <w:txbxContent>
                    <w:p w:rsidR="006909A1" w:rsidRDefault="00ED1BAA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Inserire</w:t>
                      </w:r>
                      <w:r w:rsidR="006909A1">
                        <w:rPr>
                          <w:rFonts w:ascii="Arial" w:hAnsi="Arial"/>
                          <w:sz w:val="18"/>
                        </w:rPr>
                        <w:t xml:space="preserve"> descrizione in inglese</w:t>
                      </w:r>
                    </w:p>
                    <w:p w:rsidR="006909A1" w:rsidRDefault="006909A1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Max 2</w:t>
                      </w:r>
                      <w:r w:rsidR="00540717">
                        <w:rPr>
                          <w:rFonts w:ascii="Arial" w:hAnsi="Arial"/>
                          <w:sz w:val="18"/>
                        </w:rPr>
                        <w:t>5</w:t>
                      </w:r>
                      <w:r>
                        <w:rPr>
                          <w:rFonts w:ascii="Arial" w:hAnsi="Arial"/>
                          <w:sz w:val="18"/>
                        </w:rPr>
                        <w:t xml:space="preserve"> righe</w:t>
                      </w:r>
                    </w:p>
                    <w:p w:rsidR="006909A1" w:rsidRDefault="006909A1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 xml:space="preserve">Carattere: </w:t>
                      </w:r>
                    </w:p>
                    <w:p w:rsidR="006909A1" w:rsidRDefault="00ED1BAA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proofErr w:type="spellStart"/>
                      <w:r>
                        <w:rPr>
                          <w:rFonts w:ascii="Arial" w:hAnsi="Arial"/>
                          <w:sz w:val="18"/>
                        </w:rPr>
                        <w:t>arial</w:t>
                      </w:r>
                      <w:proofErr w:type="spellEnd"/>
                      <w:r w:rsidR="006909A1">
                        <w:rPr>
                          <w:rFonts w:ascii="Arial" w:hAnsi="Arial"/>
                          <w:sz w:val="18"/>
                        </w:rPr>
                        <w:t xml:space="preserve"> corpo 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567055</wp:posOffset>
                </wp:positionV>
                <wp:extent cx="1440180" cy="3555365"/>
                <wp:effectExtent l="0" t="0" r="0" b="0"/>
                <wp:wrapNone/>
                <wp:docPr id="4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3555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7D44" w:rsidRDefault="00ED1BAA" w:rsidP="000E7D44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Inserire</w:t>
                            </w:r>
                            <w:r w:rsidR="000E7D44">
                              <w:rPr>
                                <w:rFonts w:ascii="Arial" w:hAnsi="Arial"/>
                                <w:sz w:val="18"/>
                              </w:rPr>
                              <w:t xml:space="preserve"> descrizione in italiano</w:t>
                            </w:r>
                          </w:p>
                          <w:p w:rsidR="000E7D44" w:rsidRDefault="000E7D44" w:rsidP="000E7D44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Max 2</w:t>
                            </w:r>
                            <w:r w:rsidR="00540717">
                              <w:rPr>
                                <w:rFonts w:ascii="Arial" w:hAnsi="Arial"/>
                                <w:sz w:val="18"/>
                              </w:rPr>
                              <w:t>5</w:t>
                            </w:r>
                            <w:r>
                              <w:rPr>
                                <w:rFonts w:ascii="Arial" w:hAnsi="Arial"/>
                                <w:sz w:val="18"/>
                              </w:rPr>
                              <w:t xml:space="preserve"> righe</w:t>
                            </w:r>
                          </w:p>
                          <w:p w:rsidR="000E7D44" w:rsidRDefault="000E7D44" w:rsidP="000E7D44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 xml:space="preserve">Carattere: </w:t>
                            </w:r>
                          </w:p>
                          <w:p w:rsidR="00753110" w:rsidRDefault="00ED1BAA" w:rsidP="000E7D44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sz w:val="18"/>
                              </w:rPr>
                              <w:t>arial</w:t>
                            </w:r>
                            <w:proofErr w:type="spellEnd"/>
                            <w:r w:rsidR="000E7D44">
                              <w:rPr>
                                <w:rFonts w:ascii="Arial" w:hAnsi="Arial"/>
                                <w:sz w:val="18"/>
                              </w:rPr>
                              <w:t xml:space="preserve"> corpo 9</w:t>
                            </w:r>
                          </w:p>
                          <w:p w:rsidR="00F56F7C" w:rsidRDefault="00F56F7C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:rsidR="00F56F7C" w:rsidRDefault="00F56F7C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:rsidR="00F56F7C" w:rsidRDefault="00F56F7C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:rsidR="00F56F7C" w:rsidRDefault="00F56F7C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:rsidR="00F56F7C" w:rsidRDefault="00F56F7C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:rsidR="00F56F7C" w:rsidRDefault="00F56F7C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:rsidR="00F56F7C" w:rsidRDefault="00F56F7C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:rsidR="00F56F7C" w:rsidRDefault="00F56F7C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3" type="#_x0000_t202" style="position:absolute;margin-left:0;margin-top:44.65pt;width:113.4pt;height:279.9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">
                <v:textbox inset="0,0,0,0">
                  <w:txbxContent>
                    <w:p w:rsidR="000E7D44" w:rsidRDefault="00ED1BAA" w:rsidP="000E7D44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Inserire</w:t>
                      </w:r>
                      <w:r w:rsidR="000E7D44">
                        <w:rPr>
                          <w:rFonts w:ascii="Arial" w:hAnsi="Arial"/>
                          <w:sz w:val="18"/>
                        </w:rPr>
                        <w:t xml:space="preserve"> descrizione in italiano</w:t>
                      </w:r>
                    </w:p>
                    <w:p w:rsidR="000E7D44" w:rsidRDefault="000E7D44" w:rsidP="000E7D44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Max 2</w:t>
                      </w:r>
                      <w:r w:rsidR="00540717">
                        <w:rPr>
                          <w:rFonts w:ascii="Arial" w:hAnsi="Arial"/>
                          <w:sz w:val="18"/>
                        </w:rPr>
                        <w:t>5</w:t>
                      </w:r>
                      <w:r>
                        <w:rPr>
                          <w:rFonts w:ascii="Arial" w:hAnsi="Arial"/>
                          <w:sz w:val="18"/>
                        </w:rPr>
                        <w:t xml:space="preserve"> righe</w:t>
                      </w:r>
                    </w:p>
                    <w:p w:rsidR="000E7D44" w:rsidRDefault="000E7D44" w:rsidP="000E7D44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 xml:space="preserve">Carattere: </w:t>
                      </w:r>
                    </w:p>
                    <w:p w:rsidR="00753110" w:rsidRDefault="00ED1BAA" w:rsidP="000E7D44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proofErr w:type="spellStart"/>
                      <w:r>
                        <w:rPr>
                          <w:rFonts w:ascii="Arial" w:hAnsi="Arial"/>
                          <w:sz w:val="18"/>
                        </w:rPr>
                        <w:t>arial</w:t>
                      </w:r>
                      <w:proofErr w:type="spellEnd"/>
                      <w:r w:rsidR="000E7D44">
                        <w:rPr>
                          <w:rFonts w:ascii="Arial" w:hAnsi="Arial"/>
                          <w:sz w:val="18"/>
                        </w:rPr>
                        <w:t xml:space="preserve"> corpo 9</w:t>
                      </w:r>
                    </w:p>
                    <w:p w:rsidR="00F56F7C" w:rsidRDefault="00F56F7C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</w:p>
                    <w:p w:rsidR="00F56F7C" w:rsidRDefault="00F56F7C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</w:p>
                    <w:p w:rsidR="00F56F7C" w:rsidRDefault="00F56F7C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</w:p>
                    <w:p w:rsidR="00F56F7C" w:rsidRDefault="00F56F7C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</w:p>
                    <w:p w:rsidR="00F56F7C" w:rsidRDefault="00F56F7C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</w:p>
                    <w:p w:rsidR="00F56F7C" w:rsidRDefault="00F56F7C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</w:p>
                    <w:p w:rsidR="00F56F7C" w:rsidRDefault="00F56F7C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</w:p>
                    <w:p w:rsidR="00F56F7C" w:rsidRDefault="00F56F7C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0" allowOverlap="1">
                <wp:simplePos x="0" y="0"/>
                <wp:positionH relativeFrom="column">
                  <wp:posOffset>3103245</wp:posOffset>
                </wp:positionH>
                <wp:positionV relativeFrom="paragraph">
                  <wp:posOffset>-582295</wp:posOffset>
                </wp:positionV>
                <wp:extent cx="2662555" cy="8856980"/>
                <wp:effectExtent l="0" t="0" r="0" b="0"/>
                <wp:wrapNone/>
                <wp:docPr id="3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2555" cy="8856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244.35pt;margin-top:-45.85pt;width:209.65pt;height:697.4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" o:allowincell="f" filled="f" fillcolor="blue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0" allowOverlap="1">
                <wp:simplePos x="0" y="0"/>
                <wp:positionH relativeFrom="column">
                  <wp:posOffset>5405755</wp:posOffset>
                </wp:positionH>
                <wp:positionV relativeFrom="paragraph">
                  <wp:posOffset>1786890</wp:posOffset>
                </wp:positionV>
                <wp:extent cx="360045" cy="6487160"/>
                <wp:effectExtent l="0" t="0" r="0" b="0"/>
                <wp:wrapNone/>
                <wp:docPr id="2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6487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3CCCC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425.65pt;margin-top:140.7pt;width:28.35pt;height:510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" o:allowincell="f" filled="f" fillcolor="#3cc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0" allowOverlap="1">
                <wp:simplePos x="0" y="0"/>
                <wp:positionH relativeFrom="column">
                  <wp:posOffset>5405755</wp:posOffset>
                </wp:positionH>
                <wp:positionV relativeFrom="paragraph">
                  <wp:posOffset>-365125</wp:posOffset>
                </wp:positionV>
                <wp:extent cx="360045" cy="2160270"/>
                <wp:effectExtent l="0" t="0" r="0" b="0"/>
                <wp:wrapNone/>
                <wp:docPr id="1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2160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9CC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margin-left:425.65pt;margin-top:-28.75pt;width:28.35pt;height:170.1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" o:allowincell="f" filled="f" fillcolor="#9c0" stroked="f"/>
            </w:pict>
          </mc:Fallback>
        </mc:AlternateContent>
      </w:r>
      <w:r w:rsidR="006909A1">
        <w:t>z</w:t>
      </w:r>
    </w:p>
    <w:sectPr w:rsidR="006909A1" w:rsidSect="00D93E26">
      <w:headerReference w:type="default" r:id="rId7"/>
      <w:pgSz w:w="9639" w:h="13608" w:code="9"/>
      <w:pgMar w:top="567" w:right="567" w:bottom="567" w:left="567" w:header="34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178" w:rsidRDefault="003E4178">
      <w:r>
        <w:separator/>
      </w:r>
    </w:p>
  </w:endnote>
  <w:endnote w:type="continuationSeparator" w:id="0">
    <w:p w:rsidR="003E4178" w:rsidRDefault="003E4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178" w:rsidRDefault="003E4178">
      <w:r>
        <w:separator/>
      </w:r>
    </w:p>
  </w:footnote>
  <w:footnote w:type="continuationSeparator" w:id="0">
    <w:p w:rsidR="003E4178" w:rsidRDefault="003E41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41B" w:rsidRPr="009B761E" w:rsidRDefault="004F241B" w:rsidP="009B761E">
    <w:pPr>
      <w:pStyle w:val="Titolo1"/>
      <w:rPr>
        <w:rFonts w:ascii="Arial" w:hAnsi="Arial" w:cs="Arial"/>
        <w:sz w:val="20"/>
        <w:szCs w:val="20"/>
      </w:rPr>
    </w:pPr>
    <w:r w:rsidRPr="009B761E">
      <w:rPr>
        <w:rFonts w:ascii="Arial" w:hAnsi="Arial" w:cs="Arial"/>
        <w:sz w:val="20"/>
        <w:szCs w:val="20"/>
      </w:rPr>
      <w:t>FAC SIMILE</w:t>
    </w:r>
    <w:r w:rsidR="00AA1934" w:rsidRPr="009B761E">
      <w:rPr>
        <w:rFonts w:ascii="Arial" w:hAnsi="Arial" w:cs="Arial"/>
        <w:sz w:val="20"/>
        <w:szCs w:val="20"/>
      </w:rPr>
      <w:t xml:space="preserve"> scheda catalogo </w:t>
    </w:r>
    <w:proofErr w:type="spellStart"/>
    <w:r w:rsidR="00AA1934" w:rsidRPr="009B761E">
      <w:rPr>
        <w:rFonts w:ascii="Arial" w:hAnsi="Arial" w:cs="Arial"/>
        <w:sz w:val="20"/>
        <w:szCs w:val="20"/>
      </w:rPr>
      <w:t>buy</w:t>
    </w:r>
    <w:proofErr w:type="spellEnd"/>
    <w:r w:rsidR="00AA1934" w:rsidRPr="009B761E">
      <w:rPr>
        <w:rFonts w:ascii="Arial" w:hAnsi="Arial" w:cs="Arial"/>
        <w:sz w:val="20"/>
        <w:szCs w:val="20"/>
      </w:rPr>
      <w:t xml:space="preserve"> </w:t>
    </w:r>
    <w:proofErr w:type="spellStart"/>
    <w:r w:rsidR="00AA1934" w:rsidRPr="009B761E">
      <w:rPr>
        <w:rFonts w:ascii="Arial" w:hAnsi="Arial" w:cs="Arial"/>
        <w:sz w:val="20"/>
        <w:szCs w:val="20"/>
      </w:rPr>
      <w:t>lazio</w:t>
    </w:r>
    <w:proofErr w:type="spellEnd"/>
    <w:r w:rsidR="005B7FE6">
      <w:rPr>
        <w:rFonts w:ascii="Arial" w:hAnsi="Arial" w:cs="Arial"/>
        <w:sz w:val="20"/>
        <w:szCs w:val="20"/>
      </w:rPr>
      <w:t xml:space="preserve"> &amp; </w:t>
    </w:r>
    <w:proofErr w:type="spellStart"/>
    <w:r w:rsidR="005B7FE6">
      <w:rPr>
        <w:rFonts w:ascii="Arial" w:hAnsi="Arial" w:cs="Arial"/>
        <w:sz w:val="20"/>
        <w:szCs w:val="20"/>
      </w:rPr>
      <w:t>rome</w:t>
    </w:r>
    <w:proofErr w:type="spellEnd"/>
    <w:r w:rsidR="00AA1934" w:rsidRPr="009B761E">
      <w:rPr>
        <w:rFonts w:ascii="Arial" w:hAnsi="Arial" w:cs="Arial"/>
        <w:sz w:val="20"/>
        <w:szCs w:val="20"/>
      </w:rPr>
      <w:t xml:space="preserve"> n. 1</w:t>
    </w:r>
  </w:p>
  <w:p w:rsidR="004F241B" w:rsidRDefault="004F241B" w:rsidP="007E7CE1">
    <w:pPr>
      <w:pStyle w:val="Intestazione"/>
      <w:rPr>
        <w:rFonts w:ascii="Arial" w:hAnsi="Arial"/>
        <w:b/>
        <w:smallCaps/>
        <w:sz w:val="18"/>
        <w:szCs w:val="18"/>
      </w:rPr>
    </w:pPr>
    <w:r w:rsidRPr="00426AAC">
      <w:rPr>
        <w:rFonts w:ascii="Arial" w:hAnsi="Arial"/>
        <w:b/>
        <w:smallCaps/>
        <w:sz w:val="18"/>
        <w:szCs w:val="18"/>
      </w:rPr>
      <w:t xml:space="preserve">da scaricare </w:t>
    </w:r>
    <w:r w:rsidR="001A333B" w:rsidRPr="00426AAC">
      <w:rPr>
        <w:rFonts w:ascii="Arial" w:hAnsi="Arial"/>
        <w:b/>
        <w:smallCaps/>
        <w:sz w:val="18"/>
        <w:szCs w:val="18"/>
      </w:rPr>
      <w:t xml:space="preserve">su </w:t>
    </w:r>
    <w:r w:rsidR="005B7FE6">
      <w:rPr>
        <w:rFonts w:ascii="Arial" w:hAnsi="Arial"/>
        <w:b/>
        <w:sz w:val="18"/>
        <w:szCs w:val="18"/>
      </w:rPr>
      <w:t>www.sviluppoeterritorio.camcom.it</w:t>
    </w:r>
  </w:p>
  <w:p w:rsidR="007E7CE1" w:rsidRPr="00426AAC" w:rsidRDefault="007E7CE1" w:rsidP="007E7CE1">
    <w:pPr>
      <w:pStyle w:val="Intestazione"/>
      <w:rPr>
        <w:rFonts w:ascii="Arial" w:hAnsi="Arial"/>
        <w:b/>
        <w:smallCaps/>
        <w:sz w:val="18"/>
        <w:szCs w:val="18"/>
      </w:rPr>
    </w:pPr>
    <w:r w:rsidRPr="00426AAC">
      <w:rPr>
        <w:rFonts w:ascii="Arial" w:hAnsi="Arial"/>
        <w:b/>
        <w:smallCaps/>
        <w:sz w:val="18"/>
        <w:szCs w:val="18"/>
      </w:rPr>
      <w:t xml:space="preserve">compilare </w:t>
    </w:r>
    <w:r w:rsidR="00DE59CC" w:rsidRPr="00426AAC">
      <w:rPr>
        <w:rFonts w:ascii="Arial" w:hAnsi="Arial"/>
        <w:b/>
        <w:smallCaps/>
        <w:sz w:val="18"/>
        <w:szCs w:val="18"/>
      </w:rPr>
      <w:t xml:space="preserve">in italiano e inglese </w:t>
    </w:r>
    <w:r w:rsidR="00CD0704">
      <w:rPr>
        <w:rFonts w:ascii="Arial" w:hAnsi="Arial"/>
        <w:b/>
        <w:smallCaps/>
        <w:sz w:val="18"/>
        <w:szCs w:val="18"/>
      </w:rPr>
      <w:t>e rinviare entro</w:t>
    </w:r>
    <w:r w:rsidR="001D315B">
      <w:rPr>
        <w:rFonts w:ascii="Arial" w:hAnsi="Arial"/>
        <w:b/>
        <w:smallCaps/>
        <w:sz w:val="18"/>
        <w:szCs w:val="18"/>
      </w:rPr>
      <w:t xml:space="preserve"> </w:t>
    </w:r>
    <w:r w:rsidR="00FC00BB">
      <w:rPr>
        <w:rFonts w:ascii="Arial" w:hAnsi="Arial"/>
        <w:b/>
        <w:smallCaps/>
        <w:sz w:val="18"/>
        <w:szCs w:val="18"/>
      </w:rPr>
      <w:t>il</w:t>
    </w:r>
    <w:r w:rsidR="00E9327E" w:rsidRPr="00426AAC">
      <w:rPr>
        <w:rFonts w:ascii="Arial" w:hAnsi="Arial"/>
        <w:b/>
        <w:smallCaps/>
        <w:sz w:val="18"/>
        <w:szCs w:val="18"/>
      </w:rPr>
      <w:t xml:space="preserve"> </w:t>
    </w:r>
    <w:r w:rsidR="005B7FE6">
      <w:rPr>
        <w:rFonts w:ascii="Arial" w:hAnsi="Arial"/>
        <w:b/>
        <w:smallCaps/>
        <w:sz w:val="18"/>
        <w:szCs w:val="18"/>
      </w:rPr>
      <w:t>0</w:t>
    </w:r>
    <w:r w:rsidR="001E6369">
      <w:rPr>
        <w:rFonts w:ascii="Arial" w:hAnsi="Arial"/>
        <w:b/>
        <w:smallCaps/>
        <w:sz w:val="18"/>
        <w:szCs w:val="18"/>
      </w:rPr>
      <w:t>7</w:t>
    </w:r>
    <w:r w:rsidR="0037477C">
      <w:rPr>
        <w:rFonts w:ascii="Arial" w:hAnsi="Arial"/>
        <w:b/>
        <w:smallCaps/>
        <w:sz w:val="18"/>
        <w:szCs w:val="18"/>
      </w:rPr>
      <w:t>-0</w:t>
    </w:r>
    <w:r w:rsidR="001E6369">
      <w:rPr>
        <w:rFonts w:ascii="Arial" w:hAnsi="Arial"/>
        <w:b/>
        <w:smallCaps/>
        <w:sz w:val="18"/>
        <w:szCs w:val="18"/>
      </w:rPr>
      <w:t>7</w:t>
    </w:r>
    <w:r w:rsidR="0037477C">
      <w:rPr>
        <w:rFonts w:ascii="Arial" w:hAnsi="Arial"/>
        <w:b/>
        <w:smallCaps/>
        <w:sz w:val="18"/>
        <w:szCs w:val="18"/>
      </w:rPr>
      <w:t>-</w:t>
    </w:r>
    <w:r w:rsidR="004846FB">
      <w:rPr>
        <w:rFonts w:ascii="Arial" w:hAnsi="Arial"/>
        <w:b/>
        <w:smallCaps/>
        <w:sz w:val="18"/>
        <w:szCs w:val="18"/>
      </w:rPr>
      <w:t>2</w:t>
    </w:r>
    <w:r w:rsidR="005B7FE6">
      <w:rPr>
        <w:rFonts w:ascii="Arial" w:hAnsi="Arial"/>
        <w:b/>
        <w:smallCaps/>
        <w:sz w:val="18"/>
        <w:szCs w:val="18"/>
      </w:rPr>
      <w:t>3</w:t>
    </w:r>
    <w:r w:rsidRPr="00426AAC">
      <w:rPr>
        <w:rFonts w:ascii="Arial" w:hAnsi="Arial"/>
        <w:b/>
        <w:smallCaps/>
        <w:sz w:val="18"/>
        <w:szCs w:val="18"/>
      </w:rPr>
      <w:t xml:space="preserve"> </w:t>
    </w:r>
  </w:p>
  <w:p w:rsidR="007E7CE1" w:rsidRPr="00426AAC" w:rsidRDefault="007E7CE1" w:rsidP="007E7CE1">
    <w:pPr>
      <w:pStyle w:val="Intestazione"/>
      <w:rPr>
        <w:rFonts w:ascii="Arial" w:hAnsi="Arial"/>
        <w:b/>
        <w:sz w:val="18"/>
        <w:szCs w:val="18"/>
      </w:rPr>
    </w:pPr>
    <w:r w:rsidRPr="00426AAC">
      <w:rPr>
        <w:rFonts w:ascii="Arial" w:hAnsi="Arial"/>
        <w:b/>
        <w:smallCaps/>
        <w:sz w:val="18"/>
        <w:szCs w:val="18"/>
      </w:rPr>
      <w:t xml:space="preserve">al seguente indirizzo: </w:t>
    </w:r>
    <w:r w:rsidR="005B7FE6">
      <w:rPr>
        <w:rFonts w:ascii="Arial" w:hAnsi="Arial"/>
        <w:b/>
        <w:sz w:val="18"/>
        <w:szCs w:val="18"/>
      </w:rPr>
      <w:t>sviluppo</w:t>
    </w:r>
    <w:r w:rsidR="009B7A56">
      <w:rPr>
        <w:rFonts w:ascii="Arial" w:hAnsi="Arial"/>
        <w:b/>
        <w:sz w:val="18"/>
        <w:szCs w:val="18"/>
      </w:rPr>
      <w:t>@</w:t>
    </w:r>
    <w:r w:rsidR="005B7FE6">
      <w:rPr>
        <w:rFonts w:ascii="Arial" w:hAnsi="Arial"/>
        <w:b/>
        <w:sz w:val="18"/>
        <w:szCs w:val="18"/>
      </w:rPr>
      <w:t>sviluppoeterritorio.camcom.</w:t>
    </w:r>
    <w:r w:rsidR="009B7A56">
      <w:rPr>
        <w:rFonts w:ascii="Arial" w:hAnsi="Arial"/>
        <w:b/>
        <w:sz w:val="18"/>
        <w:szCs w:val="18"/>
      </w:rPr>
      <w:t>it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81"/>
  <w:drawingGridVerticalSpacing w:val="1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FB2"/>
    <w:rsid w:val="00025DF3"/>
    <w:rsid w:val="0004099E"/>
    <w:rsid w:val="0004121D"/>
    <w:rsid w:val="000D1AE8"/>
    <w:rsid w:val="000E7D44"/>
    <w:rsid w:val="00113577"/>
    <w:rsid w:val="00136ADD"/>
    <w:rsid w:val="00194FC1"/>
    <w:rsid w:val="001A333B"/>
    <w:rsid w:val="001B40D4"/>
    <w:rsid w:val="001B7BFB"/>
    <w:rsid w:val="001D315B"/>
    <w:rsid w:val="001E6369"/>
    <w:rsid w:val="00212FD0"/>
    <w:rsid w:val="00290163"/>
    <w:rsid w:val="00301497"/>
    <w:rsid w:val="00304FE7"/>
    <w:rsid w:val="00356514"/>
    <w:rsid w:val="0037477C"/>
    <w:rsid w:val="003E333F"/>
    <w:rsid w:val="003E4178"/>
    <w:rsid w:val="0041697A"/>
    <w:rsid w:val="00426AAC"/>
    <w:rsid w:val="00475A07"/>
    <w:rsid w:val="004804CA"/>
    <w:rsid w:val="004846FB"/>
    <w:rsid w:val="00485AED"/>
    <w:rsid w:val="004C0FB2"/>
    <w:rsid w:val="004C5DDF"/>
    <w:rsid w:val="004D7C06"/>
    <w:rsid w:val="004F1734"/>
    <w:rsid w:val="004F241B"/>
    <w:rsid w:val="00520818"/>
    <w:rsid w:val="00520F68"/>
    <w:rsid w:val="00540717"/>
    <w:rsid w:val="005446B0"/>
    <w:rsid w:val="00553D56"/>
    <w:rsid w:val="00571E4F"/>
    <w:rsid w:val="005721E5"/>
    <w:rsid w:val="005B7FE6"/>
    <w:rsid w:val="005F427E"/>
    <w:rsid w:val="0066078C"/>
    <w:rsid w:val="0067795E"/>
    <w:rsid w:val="0068704D"/>
    <w:rsid w:val="006909A1"/>
    <w:rsid w:val="00696AC8"/>
    <w:rsid w:val="006C4748"/>
    <w:rsid w:val="006C600B"/>
    <w:rsid w:val="006F7413"/>
    <w:rsid w:val="00712B29"/>
    <w:rsid w:val="00750D48"/>
    <w:rsid w:val="00753110"/>
    <w:rsid w:val="007900A4"/>
    <w:rsid w:val="007D69BD"/>
    <w:rsid w:val="007E7CE1"/>
    <w:rsid w:val="007F3047"/>
    <w:rsid w:val="00801C04"/>
    <w:rsid w:val="00813571"/>
    <w:rsid w:val="00853C6D"/>
    <w:rsid w:val="008941CE"/>
    <w:rsid w:val="008F6A40"/>
    <w:rsid w:val="00974374"/>
    <w:rsid w:val="009B761E"/>
    <w:rsid w:val="009B7A56"/>
    <w:rsid w:val="009C33D0"/>
    <w:rsid w:val="009D6B9C"/>
    <w:rsid w:val="00A549D9"/>
    <w:rsid w:val="00A57D15"/>
    <w:rsid w:val="00A75C60"/>
    <w:rsid w:val="00A90891"/>
    <w:rsid w:val="00AA1934"/>
    <w:rsid w:val="00AF271D"/>
    <w:rsid w:val="00B11471"/>
    <w:rsid w:val="00B25DFA"/>
    <w:rsid w:val="00B33181"/>
    <w:rsid w:val="00B402E0"/>
    <w:rsid w:val="00B830D8"/>
    <w:rsid w:val="00BD7771"/>
    <w:rsid w:val="00C04B27"/>
    <w:rsid w:val="00C07479"/>
    <w:rsid w:val="00C10B82"/>
    <w:rsid w:val="00C51887"/>
    <w:rsid w:val="00C766D9"/>
    <w:rsid w:val="00CC744E"/>
    <w:rsid w:val="00CD0704"/>
    <w:rsid w:val="00CE5FF6"/>
    <w:rsid w:val="00D34ECE"/>
    <w:rsid w:val="00D40804"/>
    <w:rsid w:val="00D67663"/>
    <w:rsid w:val="00D84455"/>
    <w:rsid w:val="00D93E26"/>
    <w:rsid w:val="00DA61EF"/>
    <w:rsid w:val="00DC390B"/>
    <w:rsid w:val="00DE114D"/>
    <w:rsid w:val="00DE5831"/>
    <w:rsid w:val="00DE59CC"/>
    <w:rsid w:val="00E25148"/>
    <w:rsid w:val="00E53C76"/>
    <w:rsid w:val="00E56433"/>
    <w:rsid w:val="00E9327E"/>
    <w:rsid w:val="00E962E6"/>
    <w:rsid w:val="00EA177F"/>
    <w:rsid w:val="00ED1BAA"/>
    <w:rsid w:val="00F018B6"/>
    <w:rsid w:val="00F10846"/>
    <w:rsid w:val="00F41B7E"/>
    <w:rsid w:val="00F56F7C"/>
    <w:rsid w:val="00F57B96"/>
    <w:rsid w:val="00F82480"/>
    <w:rsid w:val="00FA3DDE"/>
    <w:rsid w:val="00FC00BB"/>
    <w:rsid w:val="00FD5DBA"/>
    <w:rsid w:val="00FF1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9B761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rsid w:val="00025DF3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025DF3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semiHidden/>
    <w:rsid w:val="00D93E26"/>
    <w:rPr>
      <w:rFonts w:ascii="Tahoma" w:hAnsi="Tahoma" w:cs="Tahoma"/>
      <w:sz w:val="16"/>
      <w:szCs w:val="16"/>
    </w:rPr>
  </w:style>
  <w:style w:type="character" w:styleId="Collegamentoipertestuale">
    <w:name w:val="Hyperlink"/>
    <w:rsid w:val="00CE5FF6"/>
    <w:rPr>
      <w:color w:val="0000FF"/>
      <w:u w:val="single"/>
    </w:rPr>
  </w:style>
  <w:style w:type="character" w:customStyle="1" w:styleId="Titolo1Carattere">
    <w:name w:val="Titolo 1 Carattere"/>
    <w:link w:val="Titolo1"/>
    <w:rsid w:val="009B761E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9B761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rsid w:val="00025DF3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025DF3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semiHidden/>
    <w:rsid w:val="00D93E26"/>
    <w:rPr>
      <w:rFonts w:ascii="Tahoma" w:hAnsi="Tahoma" w:cs="Tahoma"/>
      <w:sz w:val="16"/>
      <w:szCs w:val="16"/>
    </w:rPr>
  </w:style>
  <w:style w:type="character" w:styleId="Collegamentoipertestuale">
    <w:name w:val="Hyperlink"/>
    <w:rsid w:val="00CE5FF6"/>
    <w:rPr>
      <w:color w:val="0000FF"/>
      <w:u w:val="single"/>
    </w:rPr>
  </w:style>
  <w:style w:type="character" w:customStyle="1" w:styleId="Titolo1Carattere">
    <w:name w:val="Titolo 1 Carattere"/>
    <w:link w:val="Titolo1"/>
    <w:rsid w:val="009B761E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8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z</vt:lpstr>
    </vt:vector>
  </TitlesOfParts>
  <Company>nn</Company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xxxx</dc:creator>
  <cp:lastModifiedBy>Mario Di Nuzzo</cp:lastModifiedBy>
  <cp:revision>3</cp:revision>
  <cp:lastPrinted>2021-06-08T09:45:00Z</cp:lastPrinted>
  <dcterms:created xsi:type="dcterms:W3CDTF">2023-06-07T13:42:00Z</dcterms:created>
  <dcterms:modified xsi:type="dcterms:W3CDTF">2023-06-07T13:43:00Z</dcterms:modified>
</cp:coreProperties>
</file>